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7E6" w:rsidRPr="00005AAF" w:rsidRDefault="00725221" w:rsidP="007D541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05AAF">
        <w:rPr>
          <w:rFonts w:ascii="Times New Roman" w:hAnsi="Times New Roman" w:cs="Times New Roman"/>
        </w:rPr>
        <w:t>Приложение №</w:t>
      </w:r>
      <w:r w:rsidR="0032370D" w:rsidRPr="00005AAF">
        <w:rPr>
          <w:rFonts w:ascii="Times New Roman" w:hAnsi="Times New Roman" w:cs="Times New Roman"/>
        </w:rPr>
        <w:t>3</w:t>
      </w:r>
      <w:r w:rsidRPr="00005AAF">
        <w:rPr>
          <w:rFonts w:ascii="Times New Roman" w:hAnsi="Times New Roman" w:cs="Times New Roman"/>
        </w:rPr>
        <w:t xml:space="preserve"> </w:t>
      </w:r>
    </w:p>
    <w:p w:rsidR="00DD2531" w:rsidRPr="00005AAF" w:rsidRDefault="00005AAF" w:rsidP="007D541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DD2531" w:rsidRPr="00005AAF">
        <w:rPr>
          <w:rFonts w:ascii="Times New Roman" w:hAnsi="Times New Roman" w:cs="Times New Roman"/>
        </w:rPr>
        <w:t xml:space="preserve"> Договору №____ от _________ 20 __ г.</w:t>
      </w:r>
    </w:p>
    <w:p w:rsidR="00DD2531" w:rsidRPr="00005AAF" w:rsidRDefault="00DD2531" w:rsidP="007D541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05AAF" w:rsidRPr="000F702E" w:rsidRDefault="00005AAF" w:rsidP="007D541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B57E6" w:rsidRPr="000F702E" w:rsidRDefault="002B57E6" w:rsidP="00122371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0F702E">
        <w:rPr>
          <w:rFonts w:ascii="Times New Roman" w:hAnsi="Times New Roman" w:cs="Times New Roman"/>
          <w:b/>
        </w:rPr>
        <w:t>Техническое задание</w:t>
      </w:r>
    </w:p>
    <w:p w:rsidR="002B57E6" w:rsidRPr="000F702E" w:rsidRDefault="00B2151B" w:rsidP="00B2151B">
      <w:pPr>
        <w:spacing w:line="240" w:lineRule="auto"/>
        <w:jc w:val="center"/>
        <w:rPr>
          <w:rFonts w:ascii="Times New Roman" w:hAnsi="Times New Roman" w:cs="Times New Roman"/>
        </w:rPr>
      </w:pPr>
      <w:r w:rsidRPr="000F702E">
        <w:rPr>
          <w:rFonts w:ascii="Times New Roman" w:hAnsi="Times New Roman" w:cs="Times New Roman"/>
        </w:rPr>
        <w:t>на вертикальную планировку площадки скважины №</w:t>
      </w:r>
      <w:r w:rsidR="00E716C4">
        <w:rPr>
          <w:rFonts w:ascii="Times New Roman" w:hAnsi="Times New Roman" w:cs="Times New Roman"/>
        </w:rPr>
        <w:t>__</w:t>
      </w:r>
      <w:r w:rsidRPr="000F702E">
        <w:rPr>
          <w:rFonts w:ascii="Times New Roman" w:hAnsi="Times New Roman" w:cs="Times New Roman"/>
        </w:rPr>
        <w:t xml:space="preserve"> </w:t>
      </w:r>
      <w:proofErr w:type="spellStart"/>
      <w:r w:rsidRPr="000F702E">
        <w:rPr>
          <w:rFonts w:ascii="Times New Roman" w:hAnsi="Times New Roman" w:cs="Times New Roman"/>
        </w:rPr>
        <w:t>Тагульского</w:t>
      </w:r>
      <w:proofErr w:type="spellEnd"/>
      <w:r w:rsidRPr="000F702E">
        <w:rPr>
          <w:rFonts w:ascii="Times New Roman" w:hAnsi="Times New Roman" w:cs="Times New Roman"/>
        </w:rPr>
        <w:t xml:space="preserve"> </w:t>
      </w:r>
      <w:proofErr w:type="gramStart"/>
      <w:r w:rsidRPr="000F702E">
        <w:rPr>
          <w:rFonts w:ascii="Times New Roman" w:hAnsi="Times New Roman" w:cs="Times New Roman"/>
        </w:rPr>
        <w:t>лицензионного</w:t>
      </w:r>
      <w:proofErr w:type="gramEnd"/>
      <w:r w:rsidRPr="000F702E">
        <w:rPr>
          <w:rFonts w:ascii="Times New Roman" w:hAnsi="Times New Roman" w:cs="Times New Roman"/>
        </w:rPr>
        <w:t xml:space="preserve"> участка </w:t>
      </w:r>
      <w:proofErr w:type="spellStart"/>
      <w:r w:rsidRPr="000F702E">
        <w:rPr>
          <w:rFonts w:ascii="Times New Roman" w:hAnsi="Times New Roman" w:cs="Times New Roman"/>
        </w:rPr>
        <w:t>гидронамывным</w:t>
      </w:r>
      <w:proofErr w:type="spellEnd"/>
      <w:r w:rsidRPr="000F702E">
        <w:rPr>
          <w:rFonts w:ascii="Times New Roman" w:hAnsi="Times New Roman" w:cs="Times New Roman"/>
        </w:rPr>
        <w:t xml:space="preserve"> грунтом</w:t>
      </w:r>
    </w:p>
    <w:p w:rsidR="000F702E" w:rsidRPr="000F702E" w:rsidRDefault="00B2151B" w:rsidP="000F702E">
      <w:pPr>
        <w:pStyle w:val="a3"/>
        <w:numPr>
          <w:ilvl w:val="0"/>
          <w:numId w:val="23"/>
        </w:numPr>
        <w:spacing w:line="240" w:lineRule="auto"/>
        <w:ind w:left="0" w:firstLine="0"/>
        <w:rPr>
          <w:rFonts w:ascii="Times New Roman" w:hAnsi="Times New Roman" w:cs="Times New Roman"/>
          <w:b/>
        </w:rPr>
      </w:pPr>
      <w:r w:rsidRPr="000F702E">
        <w:rPr>
          <w:rFonts w:ascii="Times New Roman" w:hAnsi="Times New Roman" w:cs="Times New Roman"/>
          <w:b/>
        </w:rPr>
        <w:t>Общие сведения</w:t>
      </w:r>
    </w:p>
    <w:p w:rsidR="000F702E" w:rsidRPr="000F702E" w:rsidRDefault="000F702E" w:rsidP="0080553E">
      <w:pPr>
        <w:pStyle w:val="a3"/>
        <w:spacing w:line="240" w:lineRule="auto"/>
        <w:ind w:left="0"/>
        <w:rPr>
          <w:rFonts w:ascii="Times New Roman" w:hAnsi="Times New Roman" w:cs="Times New Roman"/>
        </w:rPr>
      </w:pPr>
      <w:r w:rsidRPr="000F702E">
        <w:rPr>
          <w:rFonts w:ascii="Times New Roman" w:hAnsi="Times New Roman" w:cs="Times New Roman"/>
          <w:b/>
        </w:rPr>
        <w:tab/>
      </w:r>
      <w:r w:rsidRPr="000F702E">
        <w:rPr>
          <w:rFonts w:ascii="Times New Roman" w:hAnsi="Times New Roman" w:cs="Times New Roman"/>
        </w:rPr>
        <w:t>Буровая площадка скважины №</w:t>
      </w:r>
      <w:r w:rsidR="00E716C4">
        <w:rPr>
          <w:rFonts w:ascii="Times New Roman" w:hAnsi="Times New Roman" w:cs="Times New Roman"/>
        </w:rPr>
        <w:t>__</w:t>
      </w:r>
      <w:r w:rsidRPr="000F702E">
        <w:rPr>
          <w:rFonts w:ascii="Times New Roman" w:hAnsi="Times New Roman" w:cs="Times New Roman"/>
        </w:rPr>
        <w:t xml:space="preserve"> Тагульского </w:t>
      </w:r>
      <w:r w:rsidR="0080553E">
        <w:rPr>
          <w:rFonts w:ascii="Times New Roman" w:hAnsi="Times New Roman" w:cs="Times New Roman"/>
        </w:rPr>
        <w:t>ЛУ</w:t>
      </w:r>
      <w:r w:rsidRPr="000F702E">
        <w:rPr>
          <w:rFonts w:ascii="Times New Roman" w:hAnsi="Times New Roman" w:cs="Times New Roman"/>
        </w:rPr>
        <w:t xml:space="preserve">, расположена в Туруханском муниципальном районе Красноярского края (северная широта </w:t>
      </w:r>
      <w:r w:rsidR="007F746C">
        <w:rPr>
          <w:rFonts w:ascii="Times New Roman" w:hAnsi="Times New Roman" w:cs="Times New Roman"/>
        </w:rPr>
        <w:t>_______</w:t>
      </w:r>
      <w:r w:rsidRPr="000F702E">
        <w:rPr>
          <w:rFonts w:ascii="Times New Roman" w:hAnsi="Times New Roman" w:cs="Times New Roman"/>
        </w:rPr>
        <w:t xml:space="preserve">´´, восточная долгота </w:t>
      </w:r>
      <w:r w:rsidR="007F746C">
        <w:rPr>
          <w:rFonts w:ascii="Times New Roman" w:hAnsi="Times New Roman" w:cs="Times New Roman"/>
        </w:rPr>
        <w:t>__________)</w:t>
      </w:r>
    </w:p>
    <w:p w:rsidR="000F702E" w:rsidRPr="000F702E" w:rsidRDefault="000F702E" w:rsidP="00817B31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F702E">
        <w:rPr>
          <w:rFonts w:ascii="Times New Roman" w:hAnsi="Times New Roman" w:cs="Times New Roman"/>
        </w:rPr>
        <w:t>Водные переправы: переправа через р. Пур в районе Коротчаево, Ямало-Ненецкого АО (платная).</w:t>
      </w:r>
    </w:p>
    <w:p w:rsidR="000F702E" w:rsidRPr="000F702E" w:rsidRDefault="000F702E" w:rsidP="00817B31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F702E">
        <w:rPr>
          <w:rFonts w:ascii="Times New Roman" w:hAnsi="Times New Roman" w:cs="Times New Roman"/>
        </w:rPr>
        <w:t>Зимники: "Заполярное м/</w:t>
      </w:r>
      <w:proofErr w:type="spellStart"/>
      <w:proofErr w:type="gramStart"/>
      <w:r w:rsidRPr="000F702E">
        <w:rPr>
          <w:rFonts w:ascii="Times New Roman" w:hAnsi="Times New Roman" w:cs="Times New Roman"/>
        </w:rPr>
        <w:t>р</w:t>
      </w:r>
      <w:proofErr w:type="spellEnd"/>
      <w:proofErr w:type="gramEnd"/>
      <w:r w:rsidRPr="000F702E">
        <w:rPr>
          <w:rFonts w:ascii="Times New Roman" w:hAnsi="Times New Roman" w:cs="Times New Roman"/>
        </w:rPr>
        <w:t xml:space="preserve"> - </w:t>
      </w:r>
      <w:proofErr w:type="spellStart"/>
      <w:r w:rsidRPr="000F702E">
        <w:rPr>
          <w:rFonts w:ascii="Times New Roman" w:hAnsi="Times New Roman" w:cs="Times New Roman"/>
        </w:rPr>
        <w:t>Ванкорское</w:t>
      </w:r>
      <w:proofErr w:type="spellEnd"/>
      <w:r w:rsidRPr="000F702E">
        <w:rPr>
          <w:rFonts w:ascii="Times New Roman" w:hAnsi="Times New Roman" w:cs="Times New Roman"/>
        </w:rPr>
        <w:t xml:space="preserve"> м/</w:t>
      </w:r>
      <w:proofErr w:type="spellStart"/>
      <w:r w:rsidRPr="000F702E">
        <w:rPr>
          <w:rFonts w:ascii="Times New Roman" w:hAnsi="Times New Roman" w:cs="Times New Roman"/>
        </w:rPr>
        <w:t>р</w:t>
      </w:r>
      <w:proofErr w:type="spellEnd"/>
      <w:r w:rsidRPr="000F702E">
        <w:rPr>
          <w:rFonts w:ascii="Times New Roman" w:hAnsi="Times New Roman" w:cs="Times New Roman"/>
        </w:rPr>
        <w:t>"</w:t>
      </w:r>
      <w:r w:rsidR="0080553E">
        <w:rPr>
          <w:rFonts w:ascii="Times New Roman" w:hAnsi="Times New Roman" w:cs="Times New Roman"/>
        </w:rPr>
        <w:t xml:space="preserve"> </w:t>
      </w:r>
      <w:r w:rsidRPr="000F702E">
        <w:rPr>
          <w:rFonts w:ascii="Times New Roman" w:hAnsi="Times New Roman" w:cs="Times New Roman"/>
        </w:rPr>
        <w:t xml:space="preserve">- </w:t>
      </w:r>
      <w:proofErr w:type="spellStart"/>
      <w:r w:rsidRPr="000F702E">
        <w:rPr>
          <w:rFonts w:ascii="Times New Roman" w:hAnsi="Times New Roman" w:cs="Times New Roman"/>
        </w:rPr>
        <w:t>Тагульское</w:t>
      </w:r>
      <w:proofErr w:type="spellEnd"/>
      <w:r w:rsidRPr="000F702E">
        <w:rPr>
          <w:rFonts w:ascii="Times New Roman" w:hAnsi="Times New Roman" w:cs="Times New Roman"/>
        </w:rPr>
        <w:t xml:space="preserve"> м/е</w:t>
      </w:r>
      <w:r w:rsidR="0080553E">
        <w:rPr>
          <w:rFonts w:ascii="Times New Roman" w:hAnsi="Times New Roman" w:cs="Times New Roman"/>
        </w:rPr>
        <w:t>.</w:t>
      </w:r>
    </w:p>
    <w:p w:rsidR="00B2151B" w:rsidRPr="000F702E" w:rsidRDefault="00B2151B" w:rsidP="00817B3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0F702E">
        <w:rPr>
          <w:rFonts w:ascii="Times New Roman" w:hAnsi="Times New Roman" w:cs="Times New Roman"/>
        </w:rPr>
        <w:t>В административном отношении район работ располо</w:t>
      </w:r>
      <w:r w:rsidR="00942928" w:rsidRPr="000F702E">
        <w:rPr>
          <w:rFonts w:ascii="Times New Roman" w:hAnsi="Times New Roman" w:cs="Times New Roman"/>
        </w:rPr>
        <w:t>жен в Туруханском районе Красно</w:t>
      </w:r>
      <w:r w:rsidRPr="000F702E">
        <w:rPr>
          <w:rFonts w:ascii="Times New Roman" w:hAnsi="Times New Roman" w:cs="Times New Roman"/>
        </w:rPr>
        <w:t>ярского края, на правом берегу р. Хуричангда (приток р. Русская, бассейн р. Таз), в 220 км</w:t>
      </w:r>
      <w:r w:rsidR="000F702E" w:rsidRPr="000F702E">
        <w:rPr>
          <w:rFonts w:ascii="Times New Roman" w:hAnsi="Times New Roman" w:cs="Times New Roman"/>
        </w:rPr>
        <w:t xml:space="preserve"> </w:t>
      </w:r>
      <w:r w:rsidRPr="000F702E">
        <w:rPr>
          <w:rFonts w:ascii="Times New Roman" w:hAnsi="Times New Roman" w:cs="Times New Roman"/>
        </w:rPr>
        <w:t>южнее п. Тухарт, в 260 км юго-западнее г. Дудинка и в 150 км западнее г. Игарка.</w:t>
      </w:r>
    </w:p>
    <w:p w:rsidR="00B2151B" w:rsidRPr="000F702E" w:rsidRDefault="00B2151B" w:rsidP="00817B3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0F702E">
        <w:rPr>
          <w:rFonts w:ascii="Times New Roman" w:hAnsi="Times New Roman" w:cs="Times New Roman"/>
        </w:rPr>
        <w:t>Площадка для бурения скважины расположена в спокойном месте без признаков эрозии</w:t>
      </w:r>
      <w:r w:rsidR="00942928" w:rsidRPr="000F702E">
        <w:rPr>
          <w:rFonts w:ascii="Times New Roman" w:hAnsi="Times New Roman" w:cs="Times New Roman"/>
        </w:rPr>
        <w:t xml:space="preserve"> </w:t>
      </w:r>
      <w:r w:rsidRPr="000F702E">
        <w:rPr>
          <w:rFonts w:ascii="Times New Roman" w:hAnsi="Times New Roman" w:cs="Times New Roman"/>
        </w:rPr>
        <w:t>рельефа, обводненность участка умеренная, грунты суглинистые устойчивые, что обеспечивает</w:t>
      </w:r>
      <w:r w:rsidR="00942928" w:rsidRPr="000F702E">
        <w:rPr>
          <w:rFonts w:ascii="Times New Roman" w:hAnsi="Times New Roman" w:cs="Times New Roman"/>
        </w:rPr>
        <w:t xml:space="preserve"> </w:t>
      </w:r>
      <w:r w:rsidRPr="000F702E">
        <w:rPr>
          <w:rFonts w:ascii="Times New Roman" w:hAnsi="Times New Roman" w:cs="Times New Roman"/>
        </w:rPr>
        <w:t>хорошую несущую способность поверхности.</w:t>
      </w:r>
    </w:p>
    <w:p w:rsidR="00B2151B" w:rsidRPr="000F702E" w:rsidRDefault="00B2151B" w:rsidP="00817B3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0F702E">
        <w:rPr>
          <w:rFonts w:ascii="Times New Roman" w:hAnsi="Times New Roman" w:cs="Times New Roman"/>
        </w:rPr>
        <w:t xml:space="preserve">Растительный покров представлен </w:t>
      </w:r>
      <w:r w:rsidR="00942928" w:rsidRPr="000F702E">
        <w:rPr>
          <w:rFonts w:ascii="Times New Roman" w:hAnsi="Times New Roman" w:cs="Times New Roman"/>
        </w:rPr>
        <w:t>редкослойными березово-лиственичными мохово-</w:t>
      </w:r>
      <w:r w:rsidRPr="000F702E">
        <w:rPr>
          <w:rFonts w:ascii="Times New Roman" w:hAnsi="Times New Roman" w:cs="Times New Roman"/>
        </w:rPr>
        <w:t>лишайниковыми комплексами на уплощенных слабодрени</w:t>
      </w:r>
      <w:r w:rsidR="00942928" w:rsidRPr="000F702E">
        <w:rPr>
          <w:rFonts w:ascii="Times New Roman" w:hAnsi="Times New Roman" w:cs="Times New Roman"/>
        </w:rPr>
        <w:t>рованных поверхностях водоразде</w:t>
      </w:r>
      <w:r w:rsidRPr="000F702E">
        <w:rPr>
          <w:rFonts w:ascii="Times New Roman" w:hAnsi="Times New Roman" w:cs="Times New Roman"/>
        </w:rPr>
        <w:t>лов. В прибрежной части полосами отмечаются ивняки высотой до 1 м. На более дренированных участках в комплексе с ивами произрастает ерник, средняя высота которого достигает 0,5 м.</w:t>
      </w:r>
    </w:p>
    <w:p w:rsidR="00B2151B" w:rsidRPr="000F702E" w:rsidRDefault="00B2151B" w:rsidP="00817B3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0F702E">
        <w:rPr>
          <w:rFonts w:ascii="Times New Roman" w:hAnsi="Times New Roman" w:cs="Times New Roman"/>
        </w:rPr>
        <w:t>В травянистом ярусе здесь обильны осоки, крупное разнотр</w:t>
      </w:r>
      <w:r w:rsidR="00942928" w:rsidRPr="000F702E">
        <w:rPr>
          <w:rFonts w:ascii="Times New Roman" w:hAnsi="Times New Roman" w:cs="Times New Roman"/>
        </w:rPr>
        <w:t>авье, представленное кипреем бо</w:t>
      </w:r>
      <w:r w:rsidRPr="000F702E">
        <w:rPr>
          <w:rFonts w:ascii="Times New Roman" w:hAnsi="Times New Roman" w:cs="Times New Roman"/>
        </w:rPr>
        <w:t xml:space="preserve">лотным, </w:t>
      </w:r>
      <w:r w:rsidR="0080553E" w:rsidRPr="000F702E">
        <w:rPr>
          <w:rFonts w:ascii="Times New Roman" w:hAnsi="Times New Roman" w:cs="Times New Roman"/>
        </w:rPr>
        <w:t>горцами,</w:t>
      </w:r>
      <w:r w:rsidRPr="000F702E">
        <w:rPr>
          <w:rFonts w:ascii="Times New Roman" w:hAnsi="Times New Roman" w:cs="Times New Roman"/>
        </w:rPr>
        <w:t xml:space="preserve"> которые имеют высоту 15-30 см.</w:t>
      </w:r>
    </w:p>
    <w:p w:rsidR="00B2151B" w:rsidRPr="000F702E" w:rsidRDefault="00B2151B" w:rsidP="00817B31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F702E">
        <w:rPr>
          <w:rFonts w:ascii="Times New Roman" w:hAnsi="Times New Roman" w:cs="Times New Roman"/>
        </w:rPr>
        <w:t>Климат района работ относится к резко континентальному с суровой продолжительной</w:t>
      </w:r>
      <w:r w:rsidR="00942928" w:rsidRPr="000F702E">
        <w:rPr>
          <w:rFonts w:ascii="Times New Roman" w:hAnsi="Times New Roman" w:cs="Times New Roman"/>
        </w:rPr>
        <w:t xml:space="preserve"> </w:t>
      </w:r>
      <w:r w:rsidRPr="000F702E">
        <w:rPr>
          <w:rFonts w:ascii="Times New Roman" w:hAnsi="Times New Roman" w:cs="Times New Roman"/>
        </w:rPr>
        <w:t>зимой и теплым летом. Территория находится под большим влиянием Арктической высотной</w:t>
      </w:r>
      <w:r w:rsidR="00942928" w:rsidRPr="000F702E">
        <w:rPr>
          <w:rFonts w:ascii="Times New Roman" w:hAnsi="Times New Roman" w:cs="Times New Roman"/>
        </w:rPr>
        <w:t xml:space="preserve"> </w:t>
      </w:r>
      <w:r w:rsidRPr="000F702E">
        <w:rPr>
          <w:rFonts w:ascii="Times New Roman" w:hAnsi="Times New Roman" w:cs="Times New Roman"/>
        </w:rPr>
        <w:t>фронтальной зоны. Здесь снежная и суровая зима. Амплитуды годового хода среднемесячной</w:t>
      </w:r>
      <w:r w:rsidR="00942928" w:rsidRPr="000F702E">
        <w:rPr>
          <w:rFonts w:ascii="Times New Roman" w:hAnsi="Times New Roman" w:cs="Times New Roman"/>
        </w:rPr>
        <w:t xml:space="preserve"> </w:t>
      </w:r>
      <w:r w:rsidRPr="000F702E">
        <w:rPr>
          <w:rFonts w:ascii="Times New Roman" w:hAnsi="Times New Roman" w:cs="Times New Roman"/>
        </w:rPr>
        <w:t>температуры составляют 43-44 °С. Отопительный сезон продолжается с сентября по конец мая.</w:t>
      </w:r>
      <w:r w:rsidR="000F702E" w:rsidRPr="000F702E">
        <w:rPr>
          <w:rFonts w:ascii="Times New Roman" w:hAnsi="Times New Roman" w:cs="Times New Roman"/>
        </w:rPr>
        <w:t xml:space="preserve"> </w:t>
      </w:r>
      <w:r w:rsidRPr="000F702E">
        <w:rPr>
          <w:rFonts w:ascii="Times New Roman" w:hAnsi="Times New Roman" w:cs="Times New Roman"/>
        </w:rPr>
        <w:t>Осень наступает в начале второй декады августа. Зима устанавливается уже в конце</w:t>
      </w:r>
      <w:r w:rsidR="00942928" w:rsidRPr="000F702E">
        <w:rPr>
          <w:rFonts w:ascii="Times New Roman" w:hAnsi="Times New Roman" w:cs="Times New Roman"/>
        </w:rPr>
        <w:t xml:space="preserve"> </w:t>
      </w:r>
      <w:r w:rsidRPr="000F702E">
        <w:rPr>
          <w:rFonts w:ascii="Times New Roman" w:hAnsi="Times New Roman" w:cs="Times New Roman"/>
        </w:rPr>
        <w:t>сентября. Приземный слой воздуха выхолаживается, становясь иногда холоднее арктического.</w:t>
      </w:r>
      <w:r w:rsidR="00942928" w:rsidRPr="000F702E">
        <w:rPr>
          <w:rFonts w:ascii="Times New Roman" w:hAnsi="Times New Roman" w:cs="Times New Roman"/>
        </w:rPr>
        <w:t xml:space="preserve"> </w:t>
      </w:r>
      <w:r w:rsidRPr="000F702E">
        <w:rPr>
          <w:rFonts w:ascii="Times New Roman" w:hAnsi="Times New Roman" w:cs="Times New Roman"/>
        </w:rPr>
        <w:t xml:space="preserve">Сильные морозы (ниже 50 °С) наблюдаются на этой </w:t>
      </w:r>
      <w:r w:rsidR="000F702E">
        <w:rPr>
          <w:rFonts w:ascii="Times New Roman" w:hAnsi="Times New Roman" w:cs="Times New Roman"/>
        </w:rPr>
        <w:t>т</w:t>
      </w:r>
      <w:r w:rsidRPr="000F702E">
        <w:rPr>
          <w:rFonts w:ascii="Times New Roman" w:hAnsi="Times New Roman" w:cs="Times New Roman"/>
        </w:rPr>
        <w:t>еррито</w:t>
      </w:r>
      <w:r w:rsidR="00942928" w:rsidRPr="000F702E">
        <w:rPr>
          <w:rFonts w:ascii="Times New Roman" w:hAnsi="Times New Roman" w:cs="Times New Roman"/>
        </w:rPr>
        <w:t>рии повсеместно практически каж</w:t>
      </w:r>
      <w:r w:rsidRPr="000F702E">
        <w:rPr>
          <w:rFonts w:ascii="Times New Roman" w:hAnsi="Times New Roman" w:cs="Times New Roman"/>
        </w:rPr>
        <w:t xml:space="preserve">дую зиму. Весна наступает обычно в конце мая. В конце </w:t>
      </w:r>
      <w:r w:rsidR="0080553E">
        <w:rPr>
          <w:rFonts w:ascii="Times New Roman" w:hAnsi="Times New Roman" w:cs="Times New Roman"/>
        </w:rPr>
        <w:t>в</w:t>
      </w:r>
      <w:r w:rsidRPr="000F702E">
        <w:rPr>
          <w:rFonts w:ascii="Times New Roman" w:hAnsi="Times New Roman" w:cs="Times New Roman"/>
        </w:rPr>
        <w:t>торой декады июня наступает лето.</w:t>
      </w:r>
    </w:p>
    <w:p w:rsidR="000F702E" w:rsidRPr="000F702E" w:rsidRDefault="00B2151B" w:rsidP="00817B3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0F702E">
        <w:rPr>
          <w:rFonts w:ascii="Times New Roman" w:hAnsi="Times New Roman" w:cs="Times New Roman"/>
        </w:rPr>
        <w:t>Лето короткое, около двух месяцев. Летние температуры н</w:t>
      </w:r>
      <w:r w:rsidR="000F702E" w:rsidRPr="000F702E">
        <w:rPr>
          <w:rFonts w:ascii="Times New Roman" w:hAnsi="Times New Roman" w:cs="Times New Roman"/>
        </w:rPr>
        <w:t>а этой территории могут быть до</w:t>
      </w:r>
      <w:r w:rsidRPr="000F702E">
        <w:rPr>
          <w:rFonts w:ascii="Times New Roman" w:hAnsi="Times New Roman" w:cs="Times New Roman"/>
        </w:rPr>
        <w:t>вольно высокими (более 25-30 °С).</w:t>
      </w:r>
      <w:r w:rsidR="000F702E" w:rsidRPr="000F702E">
        <w:rPr>
          <w:rFonts w:ascii="Times New Roman" w:hAnsi="Times New Roman" w:cs="Times New Roman"/>
        </w:rPr>
        <w:t xml:space="preserve"> </w:t>
      </w:r>
      <w:r w:rsidRPr="000F702E">
        <w:rPr>
          <w:rFonts w:ascii="Times New Roman" w:hAnsi="Times New Roman" w:cs="Times New Roman"/>
        </w:rPr>
        <w:t>Высота снежного покрова, в зависимости от местоположения, колеблется от 80 до</w:t>
      </w:r>
      <w:r w:rsidR="000F702E" w:rsidRPr="000F702E">
        <w:rPr>
          <w:rFonts w:ascii="Times New Roman" w:hAnsi="Times New Roman" w:cs="Times New Roman"/>
        </w:rPr>
        <w:t xml:space="preserve"> </w:t>
      </w:r>
      <w:r w:rsidRPr="000F702E">
        <w:rPr>
          <w:rFonts w:ascii="Times New Roman" w:hAnsi="Times New Roman" w:cs="Times New Roman"/>
        </w:rPr>
        <w:t>110 см. В отдельные годы высота снежного покрова может достигать 150 см.</w:t>
      </w:r>
    </w:p>
    <w:p w:rsidR="000D1D1C" w:rsidRPr="000F702E" w:rsidRDefault="000D1D1C" w:rsidP="000D1D1C">
      <w:pPr>
        <w:pStyle w:val="a3"/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80553E" w:rsidRDefault="00B2151B" w:rsidP="0080553E">
      <w:pPr>
        <w:pStyle w:val="a3"/>
        <w:numPr>
          <w:ilvl w:val="0"/>
          <w:numId w:val="23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F702E">
        <w:rPr>
          <w:rFonts w:ascii="Times New Roman" w:hAnsi="Times New Roman" w:cs="Times New Roman"/>
          <w:b/>
        </w:rPr>
        <w:t>Состав</w:t>
      </w:r>
      <w:r w:rsidR="00693765" w:rsidRPr="000F702E">
        <w:rPr>
          <w:rFonts w:ascii="Times New Roman" w:hAnsi="Times New Roman" w:cs="Times New Roman"/>
          <w:b/>
        </w:rPr>
        <w:t xml:space="preserve"> работ</w:t>
      </w:r>
    </w:p>
    <w:p w:rsidR="00966389" w:rsidRPr="00942928" w:rsidRDefault="0080553E" w:rsidP="009832A2">
      <w:pPr>
        <w:pStyle w:val="a3"/>
        <w:spacing w:line="240" w:lineRule="auto"/>
        <w:ind w:left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80553E">
        <w:rPr>
          <w:rFonts w:ascii="Times New Roman" w:hAnsi="Times New Roman" w:cs="Times New Roman"/>
        </w:rPr>
        <w:t>ертикальн</w:t>
      </w:r>
      <w:r>
        <w:rPr>
          <w:rFonts w:ascii="Times New Roman" w:hAnsi="Times New Roman" w:cs="Times New Roman"/>
        </w:rPr>
        <w:t>ая</w:t>
      </w:r>
      <w:r w:rsidRPr="0080553E">
        <w:rPr>
          <w:rFonts w:ascii="Times New Roman" w:hAnsi="Times New Roman" w:cs="Times New Roman"/>
        </w:rPr>
        <w:t xml:space="preserve"> планировк</w:t>
      </w:r>
      <w:r>
        <w:rPr>
          <w:rFonts w:ascii="Times New Roman" w:hAnsi="Times New Roman" w:cs="Times New Roman"/>
        </w:rPr>
        <w:t>а</w:t>
      </w:r>
      <w:r w:rsidRPr="0080553E">
        <w:rPr>
          <w:rFonts w:ascii="Times New Roman" w:hAnsi="Times New Roman" w:cs="Times New Roman"/>
        </w:rPr>
        <w:t xml:space="preserve"> площадки скважины №</w:t>
      </w:r>
      <w:r w:rsidR="00E716C4">
        <w:rPr>
          <w:rFonts w:ascii="Times New Roman" w:hAnsi="Times New Roman" w:cs="Times New Roman"/>
        </w:rPr>
        <w:t>__</w:t>
      </w:r>
      <w:r w:rsidRPr="0080553E">
        <w:rPr>
          <w:rFonts w:ascii="Times New Roman" w:hAnsi="Times New Roman" w:cs="Times New Roman"/>
        </w:rPr>
        <w:t xml:space="preserve"> </w:t>
      </w:r>
      <w:proofErr w:type="spellStart"/>
      <w:r w:rsidRPr="0080553E">
        <w:rPr>
          <w:rFonts w:ascii="Times New Roman" w:hAnsi="Times New Roman" w:cs="Times New Roman"/>
        </w:rPr>
        <w:t>Тагульского</w:t>
      </w:r>
      <w:proofErr w:type="spellEnd"/>
      <w:r w:rsidRPr="0080553E">
        <w:rPr>
          <w:rFonts w:ascii="Times New Roman" w:hAnsi="Times New Roman" w:cs="Times New Roman"/>
        </w:rPr>
        <w:t xml:space="preserve"> </w:t>
      </w:r>
      <w:proofErr w:type="gramStart"/>
      <w:r w:rsidRPr="0080553E">
        <w:rPr>
          <w:rFonts w:ascii="Times New Roman" w:hAnsi="Times New Roman" w:cs="Times New Roman"/>
        </w:rPr>
        <w:t>лицензионного</w:t>
      </w:r>
      <w:proofErr w:type="gramEnd"/>
      <w:r w:rsidRPr="0080553E">
        <w:rPr>
          <w:rFonts w:ascii="Times New Roman" w:hAnsi="Times New Roman" w:cs="Times New Roman"/>
        </w:rPr>
        <w:t xml:space="preserve"> участка </w:t>
      </w:r>
      <w:proofErr w:type="spellStart"/>
      <w:r w:rsidRPr="0080553E">
        <w:rPr>
          <w:rFonts w:ascii="Times New Roman" w:hAnsi="Times New Roman" w:cs="Times New Roman"/>
        </w:rPr>
        <w:t>гидронамывным</w:t>
      </w:r>
      <w:proofErr w:type="spellEnd"/>
      <w:r w:rsidRPr="0080553E">
        <w:rPr>
          <w:rFonts w:ascii="Times New Roman" w:hAnsi="Times New Roman" w:cs="Times New Roman"/>
        </w:rPr>
        <w:t xml:space="preserve"> грунтом</w:t>
      </w:r>
      <w:r w:rsidR="00966389" w:rsidRPr="00942928">
        <w:rPr>
          <w:rFonts w:ascii="Times New Roman" w:eastAsia="Times New Roman" w:hAnsi="Times New Roman" w:cs="Times New Roman"/>
        </w:rPr>
        <w:t xml:space="preserve"> предусматривает выполнение трех этапов работ:</w:t>
      </w:r>
    </w:p>
    <w:p w:rsidR="008A605C" w:rsidRPr="00942928" w:rsidRDefault="009832A2" w:rsidP="008A605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1 этап</w:t>
      </w:r>
      <w:r w:rsidR="00966389" w:rsidRPr="00942928">
        <w:rPr>
          <w:rFonts w:ascii="Times New Roman" w:eastAsia="Times New Roman" w:hAnsi="Times New Roman" w:cs="Times New Roman"/>
          <w:spacing w:val="-1"/>
        </w:rPr>
        <w:t xml:space="preserve"> </w:t>
      </w:r>
      <w:r w:rsidR="008A605C" w:rsidRPr="00942928">
        <w:rPr>
          <w:rFonts w:ascii="Times New Roman" w:hAnsi="Times New Roman" w:cs="Times New Roman"/>
          <w:spacing w:val="-1"/>
        </w:rPr>
        <w:t>–</w:t>
      </w:r>
      <w:r>
        <w:rPr>
          <w:rFonts w:ascii="Times New Roman" w:hAnsi="Times New Roman" w:cs="Times New Roman"/>
          <w:spacing w:val="-1"/>
        </w:rPr>
        <w:t xml:space="preserve"> </w:t>
      </w:r>
      <w:r w:rsidRPr="00942928">
        <w:rPr>
          <w:rFonts w:ascii="Times New Roman" w:hAnsi="Times New Roman" w:cs="Times New Roman"/>
          <w:spacing w:val="-1"/>
        </w:rPr>
        <w:t>выполнение погрузки гидронамывного грунта в указанном карьере</w:t>
      </w:r>
      <w:r>
        <w:rPr>
          <w:rFonts w:ascii="Times New Roman" w:hAnsi="Times New Roman" w:cs="Times New Roman"/>
          <w:spacing w:val="-1"/>
        </w:rPr>
        <w:t>;</w:t>
      </w:r>
    </w:p>
    <w:p w:rsidR="009832A2" w:rsidRDefault="009832A2" w:rsidP="008A605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2 этап</w:t>
      </w:r>
      <w:r w:rsidR="00966389" w:rsidRPr="00942928">
        <w:rPr>
          <w:rFonts w:ascii="Times New Roman" w:eastAsia="Times New Roman" w:hAnsi="Times New Roman" w:cs="Times New Roman"/>
          <w:spacing w:val="-1"/>
        </w:rPr>
        <w:t xml:space="preserve"> </w:t>
      </w:r>
      <w:r w:rsidR="008A605C" w:rsidRPr="00942928">
        <w:rPr>
          <w:rFonts w:ascii="Times New Roman" w:hAnsi="Times New Roman" w:cs="Times New Roman"/>
          <w:spacing w:val="-1"/>
        </w:rPr>
        <w:t>–</w:t>
      </w:r>
      <w:r>
        <w:rPr>
          <w:rFonts w:ascii="Times New Roman" w:hAnsi="Times New Roman" w:cs="Times New Roman"/>
          <w:spacing w:val="-1"/>
        </w:rPr>
        <w:t xml:space="preserve"> </w:t>
      </w:r>
      <w:r w:rsidR="008A605C" w:rsidRPr="00942928">
        <w:rPr>
          <w:rFonts w:ascii="Times New Roman" w:hAnsi="Times New Roman" w:cs="Times New Roman"/>
          <w:spacing w:val="-1"/>
        </w:rPr>
        <w:t>транспортировка</w:t>
      </w:r>
      <w:r>
        <w:rPr>
          <w:rFonts w:ascii="Times New Roman" w:hAnsi="Times New Roman" w:cs="Times New Roman"/>
          <w:spacing w:val="-1"/>
        </w:rPr>
        <w:t xml:space="preserve"> от Карьера </w:t>
      </w:r>
      <w:r w:rsidR="008A605C" w:rsidRPr="00942928">
        <w:rPr>
          <w:rFonts w:ascii="Times New Roman" w:hAnsi="Times New Roman" w:cs="Times New Roman"/>
          <w:spacing w:val="-1"/>
        </w:rPr>
        <w:t xml:space="preserve">до площадки </w:t>
      </w:r>
      <w:proofErr w:type="spellStart"/>
      <w:r w:rsidR="008A605C" w:rsidRPr="00942928">
        <w:rPr>
          <w:rFonts w:ascii="Times New Roman" w:hAnsi="Times New Roman" w:cs="Times New Roman"/>
          <w:spacing w:val="-1"/>
        </w:rPr>
        <w:t>скв</w:t>
      </w:r>
      <w:proofErr w:type="spellEnd"/>
      <w:r w:rsidR="008A605C" w:rsidRPr="00942928">
        <w:rPr>
          <w:rFonts w:ascii="Times New Roman" w:hAnsi="Times New Roman" w:cs="Times New Roman"/>
          <w:spacing w:val="-1"/>
        </w:rPr>
        <w:t>. №</w:t>
      </w:r>
      <w:r w:rsidR="00E716C4">
        <w:rPr>
          <w:rFonts w:ascii="Times New Roman" w:hAnsi="Times New Roman" w:cs="Times New Roman"/>
          <w:spacing w:val="-1"/>
        </w:rPr>
        <w:t>__</w:t>
      </w:r>
      <w:r w:rsidR="008A605C" w:rsidRPr="00942928">
        <w:rPr>
          <w:rFonts w:ascii="Times New Roman" w:hAnsi="Times New Roman" w:cs="Times New Roman"/>
          <w:spacing w:val="-1"/>
        </w:rPr>
        <w:t xml:space="preserve"> Тагульского ЛУ</w:t>
      </w:r>
      <w:r>
        <w:rPr>
          <w:rFonts w:ascii="Times New Roman" w:hAnsi="Times New Roman" w:cs="Times New Roman"/>
          <w:spacing w:val="-1"/>
        </w:rPr>
        <w:t>;</w:t>
      </w:r>
    </w:p>
    <w:p w:rsidR="008A605C" w:rsidRPr="00942928" w:rsidRDefault="009832A2" w:rsidP="008A605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3 этап - </w:t>
      </w:r>
      <w:r w:rsidR="00B2151B" w:rsidRPr="00942928">
        <w:rPr>
          <w:rFonts w:ascii="Times New Roman" w:hAnsi="Times New Roman" w:cs="Times New Roman"/>
          <w:spacing w:val="-1"/>
        </w:rPr>
        <w:t xml:space="preserve">вертикальная </w:t>
      </w:r>
      <w:r w:rsidR="008A605C" w:rsidRPr="00942928">
        <w:rPr>
          <w:rFonts w:ascii="Times New Roman" w:hAnsi="Times New Roman" w:cs="Times New Roman"/>
          <w:spacing w:val="-1"/>
        </w:rPr>
        <w:t xml:space="preserve">планировка на площадке </w:t>
      </w:r>
      <w:proofErr w:type="spellStart"/>
      <w:r w:rsidRPr="00942928">
        <w:rPr>
          <w:rFonts w:ascii="Times New Roman" w:hAnsi="Times New Roman" w:cs="Times New Roman"/>
          <w:spacing w:val="-1"/>
        </w:rPr>
        <w:t>скв</w:t>
      </w:r>
      <w:proofErr w:type="spellEnd"/>
      <w:r w:rsidRPr="00942928">
        <w:rPr>
          <w:rFonts w:ascii="Times New Roman" w:hAnsi="Times New Roman" w:cs="Times New Roman"/>
          <w:spacing w:val="-1"/>
        </w:rPr>
        <w:t>. №</w:t>
      </w:r>
      <w:r w:rsidR="00E716C4">
        <w:rPr>
          <w:rFonts w:ascii="Times New Roman" w:hAnsi="Times New Roman" w:cs="Times New Roman"/>
          <w:spacing w:val="-1"/>
        </w:rPr>
        <w:t>__</w:t>
      </w:r>
      <w:r w:rsidRPr="00942928">
        <w:rPr>
          <w:rFonts w:ascii="Times New Roman" w:hAnsi="Times New Roman" w:cs="Times New Roman"/>
          <w:spacing w:val="-1"/>
        </w:rPr>
        <w:t xml:space="preserve"> Тагульского ЛУ</w:t>
      </w:r>
      <w:r>
        <w:rPr>
          <w:rFonts w:ascii="Times New Roman" w:hAnsi="Times New Roman" w:cs="Times New Roman"/>
          <w:spacing w:val="-1"/>
        </w:rPr>
        <w:t xml:space="preserve"> </w:t>
      </w:r>
      <w:r w:rsidR="008A605C" w:rsidRPr="00942928">
        <w:rPr>
          <w:rFonts w:ascii="Times New Roman" w:hAnsi="Times New Roman" w:cs="Times New Roman"/>
          <w:spacing w:val="-1"/>
        </w:rPr>
        <w:t xml:space="preserve">в соответствии с проектной документацией </w:t>
      </w:r>
      <w:r>
        <w:rPr>
          <w:rFonts w:ascii="Times New Roman" w:hAnsi="Times New Roman" w:cs="Times New Roman"/>
          <w:spacing w:val="-1"/>
        </w:rPr>
        <w:t>по утвержденной схеме Заказчика.</w:t>
      </w:r>
    </w:p>
    <w:p w:rsidR="009832A2" w:rsidRDefault="009832A2" w:rsidP="000F702E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F702E" w:rsidRDefault="000F702E" w:rsidP="000F702E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0F702E">
        <w:rPr>
          <w:rFonts w:ascii="Times New Roman" w:hAnsi="Times New Roman" w:cs="Times New Roman"/>
        </w:rPr>
        <w:t>Вертикальная планировка площадки скважины №</w:t>
      </w:r>
      <w:r w:rsidR="00E716C4">
        <w:rPr>
          <w:rFonts w:ascii="Times New Roman" w:hAnsi="Times New Roman" w:cs="Times New Roman"/>
        </w:rPr>
        <w:t>__</w:t>
      </w:r>
      <w:r w:rsidRPr="000F702E">
        <w:rPr>
          <w:rFonts w:ascii="Times New Roman" w:hAnsi="Times New Roman" w:cs="Times New Roman"/>
        </w:rPr>
        <w:t xml:space="preserve"> </w:t>
      </w:r>
      <w:proofErr w:type="spellStart"/>
      <w:r w:rsidRPr="000F702E">
        <w:rPr>
          <w:rFonts w:ascii="Times New Roman" w:hAnsi="Times New Roman" w:cs="Times New Roman"/>
        </w:rPr>
        <w:t>Тагульского</w:t>
      </w:r>
      <w:proofErr w:type="spellEnd"/>
      <w:r w:rsidRPr="000F702E">
        <w:rPr>
          <w:rFonts w:ascii="Times New Roman" w:hAnsi="Times New Roman" w:cs="Times New Roman"/>
        </w:rPr>
        <w:t xml:space="preserve"> </w:t>
      </w:r>
      <w:proofErr w:type="gramStart"/>
      <w:r w:rsidRPr="000F702E">
        <w:rPr>
          <w:rFonts w:ascii="Times New Roman" w:hAnsi="Times New Roman" w:cs="Times New Roman"/>
        </w:rPr>
        <w:t>лицензионного</w:t>
      </w:r>
      <w:proofErr w:type="gramEnd"/>
      <w:r w:rsidRPr="000F702E">
        <w:rPr>
          <w:rFonts w:ascii="Times New Roman" w:hAnsi="Times New Roman" w:cs="Times New Roman"/>
        </w:rPr>
        <w:t xml:space="preserve"> участка </w:t>
      </w:r>
      <w:proofErr w:type="spellStart"/>
      <w:r w:rsidRPr="000F702E">
        <w:rPr>
          <w:rFonts w:ascii="Times New Roman" w:hAnsi="Times New Roman" w:cs="Times New Roman"/>
        </w:rPr>
        <w:t>гидронамывным</w:t>
      </w:r>
      <w:proofErr w:type="spellEnd"/>
      <w:r w:rsidRPr="000F702E">
        <w:rPr>
          <w:rFonts w:ascii="Times New Roman" w:hAnsi="Times New Roman" w:cs="Times New Roman"/>
        </w:rPr>
        <w:t xml:space="preserve"> грунтом</w:t>
      </w:r>
      <w:r w:rsidRPr="000F702E">
        <w:rPr>
          <w:rFonts w:ascii="Times New Roman" w:hAnsi="Times New Roman" w:cs="Times New Roman"/>
          <w:b/>
        </w:rPr>
        <w:t xml:space="preserve"> </w:t>
      </w:r>
      <w:r w:rsidRPr="000F702E">
        <w:rPr>
          <w:rFonts w:ascii="Times New Roman" w:eastAsia="Times New Roman" w:hAnsi="Times New Roman" w:cs="Times New Roman"/>
        </w:rPr>
        <w:t xml:space="preserve">должна соответствовать требованиям </w:t>
      </w:r>
      <w:r w:rsidRPr="000F702E">
        <w:rPr>
          <w:rFonts w:ascii="Times New Roman" w:hAnsi="Times New Roman" w:cs="Times New Roman"/>
        </w:rPr>
        <w:t>проектной</w:t>
      </w:r>
      <w:r w:rsidRPr="000F702E">
        <w:rPr>
          <w:rFonts w:ascii="Times New Roman" w:eastAsia="Times New Roman" w:hAnsi="Times New Roman" w:cs="Times New Roman"/>
        </w:rPr>
        <w:t xml:space="preserve"> доку</w:t>
      </w:r>
      <w:r w:rsidRPr="000F702E">
        <w:rPr>
          <w:rFonts w:ascii="Times New Roman" w:hAnsi="Times New Roman" w:cs="Times New Roman"/>
        </w:rPr>
        <w:t>ментации</w:t>
      </w:r>
      <w:r w:rsidRPr="000F702E">
        <w:rPr>
          <w:rFonts w:ascii="Times New Roman" w:eastAsia="Times New Roman" w:hAnsi="Times New Roman" w:cs="Times New Roman"/>
        </w:rPr>
        <w:t>, техническим условиям и схемой отсыпки.</w:t>
      </w:r>
    </w:p>
    <w:p w:rsidR="008A605C" w:rsidRPr="00942928" w:rsidRDefault="008A605C" w:rsidP="008A605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pacing w:val="-1"/>
        </w:rPr>
      </w:pPr>
    </w:p>
    <w:tbl>
      <w:tblPr>
        <w:tblW w:w="9784" w:type="dxa"/>
        <w:tblInd w:w="93" w:type="dxa"/>
        <w:tblLook w:val="04A0"/>
      </w:tblPr>
      <w:tblGrid>
        <w:gridCol w:w="759"/>
        <w:gridCol w:w="6911"/>
        <w:gridCol w:w="962"/>
        <w:gridCol w:w="1152"/>
      </w:tblGrid>
      <w:tr w:rsidR="000D1D1C" w:rsidRPr="00005AAF" w:rsidTr="00817B31">
        <w:trPr>
          <w:trHeight w:val="570"/>
        </w:trPr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D1D1C" w:rsidRPr="00005AAF" w:rsidRDefault="000D1D1C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005AAF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005AAF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005AAF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69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D1D1C" w:rsidRPr="00005AAF" w:rsidRDefault="000D1D1C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Состав работ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D1D1C" w:rsidRPr="00005AAF" w:rsidRDefault="000D1D1C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 xml:space="preserve">Ед. </w:t>
            </w:r>
            <w:proofErr w:type="spellStart"/>
            <w:r w:rsidRPr="00005AAF">
              <w:rPr>
                <w:rFonts w:ascii="Times New Roman" w:eastAsia="Times New Roman" w:hAnsi="Times New Roman" w:cs="Times New Roman"/>
                <w:color w:val="000000"/>
              </w:rPr>
              <w:t>изм</w:t>
            </w:r>
            <w:proofErr w:type="spellEnd"/>
            <w:r w:rsidRPr="00005AA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D1D1C" w:rsidRPr="00005AAF" w:rsidRDefault="000D1D1C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 xml:space="preserve">Кол-во </w:t>
            </w:r>
          </w:p>
        </w:tc>
      </w:tr>
      <w:tr w:rsidR="000D1D1C" w:rsidRPr="00817B31" w:rsidTr="00817B31">
        <w:trPr>
          <w:trHeight w:val="5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1D1C" w:rsidRPr="00817B31" w:rsidRDefault="000D1D1C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17B31">
              <w:rPr>
                <w:rFonts w:ascii="Times New Roman" w:eastAsia="Times New Roman" w:hAnsi="Times New Roman" w:cs="Times New Roman"/>
                <w:bCs/>
                <w:color w:val="000000"/>
              </w:rPr>
              <w:t>1.</w:t>
            </w:r>
          </w:p>
        </w:tc>
        <w:tc>
          <w:tcPr>
            <w:tcW w:w="6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1D1C" w:rsidRPr="00817B31" w:rsidRDefault="009832A2" w:rsidP="00E716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17B31">
              <w:rPr>
                <w:rFonts w:ascii="Times New Roman" w:eastAsia="Times New Roman" w:hAnsi="Times New Roman" w:cs="Times New Roman"/>
                <w:color w:val="000000"/>
              </w:rPr>
              <w:t>Погрузка</w:t>
            </w:r>
            <w:r w:rsidR="000D1D1C" w:rsidRPr="00817B3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Pr="00817B3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транспортных средств </w:t>
            </w:r>
            <w:proofErr w:type="spellStart"/>
            <w:r w:rsidRPr="00817B31">
              <w:rPr>
                <w:rFonts w:ascii="Times New Roman" w:eastAsia="Times New Roman" w:hAnsi="Times New Roman" w:cs="Times New Roman"/>
                <w:color w:val="000000"/>
              </w:rPr>
              <w:t>гидронамывным</w:t>
            </w:r>
            <w:proofErr w:type="spellEnd"/>
            <w:r w:rsidRPr="00817B31">
              <w:rPr>
                <w:rFonts w:ascii="Times New Roman" w:eastAsia="Times New Roman" w:hAnsi="Times New Roman" w:cs="Times New Roman"/>
                <w:color w:val="000000"/>
              </w:rPr>
              <w:t xml:space="preserve"> грунтом в Карьере №</w:t>
            </w:r>
            <w:r w:rsidR="00E716C4" w:rsidRPr="00817B31">
              <w:rPr>
                <w:rFonts w:ascii="Times New Roman" w:eastAsia="Times New Roman" w:hAnsi="Times New Roman" w:cs="Times New Roman"/>
                <w:color w:val="000000"/>
              </w:rPr>
              <w:t>__</w:t>
            </w:r>
            <w:r w:rsidRPr="00817B31">
              <w:rPr>
                <w:rFonts w:ascii="Times New Roman" w:eastAsia="Times New Roman" w:hAnsi="Times New Roman" w:cs="Times New Roman"/>
                <w:color w:val="000000"/>
              </w:rPr>
              <w:t xml:space="preserve"> с использованием экскаватора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1D1C" w:rsidRPr="00817B31" w:rsidRDefault="00005AAF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17B31">
              <w:rPr>
                <w:rFonts w:ascii="Times New Roman" w:eastAsia="Times New Roman" w:hAnsi="Times New Roman" w:cs="Times New Roman"/>
                <w:bCs/>
                <w:color w:val="000000"/>
              </w:rPr>
              <w:t>м</w:t>
            </w:r>
            <w:r w:rsidR="009832A2" w:rsidRPr="00817B31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  <w:r w:rsidR="000D1D1C" w:rsidRPr="00817B31">
              <w:rPr>
                <w:rFonts w:ascii="Times New Roman" w:eastAsia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1D1C" w:rsidRPr="00817B31" w:rsidRDefault="000D1D1C" w:rsidP="007F7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17B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832A2" w:rsidRPr="00005AAF" w:rsidTr="00817B31">
        <w:trPr>
          <w:trHeight w:val="300"/>
        </w:trPr>
        <w:tc>
          <w:tcPr>
            <w:tcW w:w="7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832A2" w:rsidRPr="00817B31" w:rsidRDefault="009832A2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17B31">
              <w:rPr>
                <w:rFonts w:ascii="Times New Roman" w:eastAsia="Times New Roman" w:hAnsi="Times New Roman" w:cs="Times New Roman"/>
                <w:bCs/>
                <w:color w:val="000000"/>
              </w:rPr>
              <w:t>2.</w:t>
            </w:r>
          </w:p>
        </w:tc>
        <w:tc>
          <w:tcPr>
            <w:tcW w:w="6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832A2" w:rsidRPr="00817B31" w:rsidRDefault="009832A2" w:rsidP="00E7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B31">
              <w:rPr>
                <w:rFonts w:ascii="Times New Roman" w:eastAsia="Times New Roman" w:hAnsi="Times New Roman" w:cs="Times New Roman"/>
                <w:color w:val="000000"/>
              </w:rPr>
              <w:t>Транспортировка и выгрузка гидронамывного грунта с Карьера №</w:t>
            </w:r>
            <w:r w:rsidR="00E716C4" w:rsidRPr="00817B31">
              <w:rPr>
                <w:rFonts w:ascii="Times New Roman" w:eastAsia="Times New Roman" w:hAnsi="Times New Roman" w:cs="Times New Roman"/>
                <w:color w:val="000000"/>
              </w:rPr>
              <w:t>__</w:t>
            </w:r>
            <w:r w:rsidRPr="00817B31">
              <w:rPr>
                <w:rFonts w:ascii="Times New Roman" w:eastAsia="Times New Roman" w:hAnsi="Times New Roman" w:cs="Times New Roman"/>
                <w:color w:val="000000"/>
              </w:rPr>
              <w:t xml:space="preserve"> Тагульского месторождения до площадки скв. №</w:t>
            </w:r>
            <w:proofErr w:type="spellStart"/>
            <w:r w:rsidR="00E716C4" w:rsidRPr="00817B31">
              <w:rPr>
                <w:rFonts w:ascii="Times New Roman" w:eastAsia="Times New Roman" w:hAnsi="Times New Roman" w:cs="Times New Roman"/>
                <w:color w:val="000000"/>
              </w:rPr>
              <w:t>__</w:t>
            </w:r>
            <w:r w:rsidRPr="00817B31">
              <w:rPr>
                <w:rFonts w:ascii="Times New Roman" w:eastAsia="Times New Roman" w:hAnsi="Times New Roman" w:cs="Times New Roman"/>
                <w:color w:val="000000"/>
              </w:rPr>
              <w:t>Тагульского</w:t>
            </w:r>
            <w:proofErr w:type="spellEnd"/>
            <w:r w:rsidRPr="00817B31">
              <w:rPr>
                <w:rFonts w:ascii="Times New Roman" w:eastAsia="Times New Roman" w:hAnsi="Times New Roman" w:cs="Times New Roman"/>
                <w:color w:val="000000"/>
              </w:rPr>
              <w:t xml:space="preserve"> месторождения. Расстояние транспортировки </w:t>
            </w:r>
            <w:r w:rsidR="00E716C4" w:rsidRPr="00817B31">
              <w:rPr>
                <w:rFonts w:ascii="Times New Roman" w:eastAsia="Times New Roman" w:hAnsi="Times New Roman" w:cs="Times New Roman"/>
                <w:color w:val="000000"/>
                <w:u w:val="single"/>
              </w:rPr>
              <w:t>__</w:t>
            </w:r>
            <w:r w:rsidRPr="00817B31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gramStart"/>
            <w:r w:rsidRPr="00817B31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км</w:t>
            </w:r>
            <w:proofErr w:type="gramEnd"/>
            <w:r w:rsidRPr="00817B3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832A2" w:rsidRPr="00817B31" w:rsidRDefault="00005AAF" w:rsidP="0000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17B31">
              <w:rPr>
                <w:rFonts w:ascii="Times New Roman" w:eastAsia="Times New Roman" w:hAnsi="Times New Roman" w:cs="Times New Roman"/>
                <w:bCs/>
                <w:color w:val="000000"/>
              </w:rPr>
              <w:t>м</w:t>
            </w:r>
            <w:r w:rsidR="009832A2" w:rsidRPr="00817B31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832A2" w:rsidRPr="00817B31" w:rsidRDefault="009832A2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9832A2" w:rsidRPr="00005AAF" w:rsidTr="00817B31">
        <w:trPr>
          <w:trHeight w:val="154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817B31" w:rsidRDefault="00005AAF" w:rsidP="0000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7B3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3.</w:t>
            </w:r>
          </w:p>
        </w:tc>
        <w:tc>
          <w:tcPr>
            <w:tcW w:w="6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817B31" w:rsidRDefault="009832A2" w:rsidP="00E716C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7B31">
              <w:rPr>
                <w:rFonts w:ascii="Times New Roman" w:hAnsi="Times New Roman" w:cs="Times New Roman"/>
              </w:rPr>
              <w:t>Вертикальная планировка площадки скважины №</w:t>
            </w:r>
            <w:r w:rsidR="00E716C4" w:rsidRPr="00817B31">
              <w:rPr>
                <w:rFonts w:ascii="Times New Roman" w:hAnsi="Times New Roman" w:cs="Times New Roman"/>
              </w:rPr>
              <w:t>__</w:t>
            </w:r>
            <w:r w:rsidRPr="00817B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7B31">
              <w:rPr>
                <w:rFonts w:ascii="Times New Roman" w:hAnsi="Times New Roman" w:cs="Times New Roman"/>
              </w:rPr>
              <w:t>Тагульского</w:t>
            </w:r>
            <w:proofErr w:type="spellEnd"/>
            <w:r w:rsidRPr="00817B3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17B31">
              <w:rPr>
                <w:rFonts w:ascii="Times New Roman" w:hAnsi="Times New Roman" w:cs="Times New Roman"/>
              </w:rPr>
              <w:t>лицензионного</w:t>
            </w:r>
            <w:proofErr w:type="gramEnd"/>
            <w:r w:rsidRPr="00817B31">
              <w:rPr>
                <w:rFonts w:ascii="Times New Roman" w:hAnsi="Times New Roman" w:cs="Times New Roman"/>
              </w:rPr>
              <w:t xml:space="preserve"> участка </w:t>
            </w:r>
            <w:proofErr w:type="spellStart"/>
            <w:r w:rsidRPr="00817B31">
              <w:rPr>
                <w:rFonts w:ascii="Times New Roman" w:hAnsi="Times New Roman" w:cs="Times New Roman"/>
              </w:rPr>
              <w:t>гидронамывным</w:t>
            </w:r>
            <w:proofErr w:type="spellEnd"/>
            <w:r w:rsidRPr="00817B31">
              <w:rPr>
                <w:rFonts w:ascii="Times New Roman" w:hAnsi="Times New Roman" w:cs="Times New Roman"/>
              </w:rPr>
              <w:t xml:space="preserve"> грунтом</w:t>
            </w:r>
            <w:r w:rsidRPr="00817B31">
              <w:rPr>
                <w:rFonts w:ascii="Times New Roman" w:eastAsia="Times New Roman" w:hAnsi="Times New Roman" w:cs="Times New Roman"/>
                <w:color w:val="000000"/>
              </w:rPr>
              <w:t xml:space="preserve"> в соответствии с техническим заданием </w:t>
            </w:r>
            <w:r w:rsidR="00005AAF" w:rsidRPr="00817B31">
              <w:rPr>
                <w:rFonts w:ascii="Times New Roman" w:eastAsia="Times New Roman" w:hAnsi="Times New Roman" w:cs="Times New Roman"/>
                <w:color w:val="000000"/>
              </w:rPr>
              <w:t xml:space="preserve">(Приложение №3), </w:t>
            </w:r>
            <w:r w:rsidRPr="00817B31">
              <w:rPr>
                <w:rFonts w:ascii="Times New Roman" w:eastAsia="Times New Roman" w:hAnsi="Times New Roman" w:cs="Times New Roman"/>
                <w:color w:val="000000"/>
              </w:rPr>
              <w:t>утвержденной схемой отсыпки (Приложение №3.1.) и проектной документацией.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832A2" w:rsidRPr="00005AAF" w:rsidTr="000D1D1C">
        <w:trPr>
          <w:trHeight w:val="900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005AAF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9832A2" w:rsidRPr="00005AAF">
              <w:rPr>
                <w:rFonts w:ascii="Times New Roman" w:eastAsia="Times New Roman" w:hAnsi="Times New Roman" w:cs="Times New Roman"/>
                <w:color w:val="000000"/>
              </w:rPr>
              <w:t>.1.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Устройство отсыпки площадки под вахтовый поселок:</w:t>
            </w:r>
          </w:p>
          <w:p w:rsidR="009832A2" w:rsidRPr="00005AAF" w:rsidRDefault="009832A2" w:rsidP="000D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 xml:space="preserve">- отсыпка </w:t>
            </w:r>
            <w:proofErr w:type="spellStart"/>
            <w:r w:rsidRPr="00005AAF">
              <w:rPr>
                <w:rFonts w:ascii="Times New Roman" w:eastAsia="Times New Roman" w:hAnsi="Times New Roman" w:cs="Times New Roman"/>
                <w:color w:val="000000"/>
              </w:rPr>
              <w:t>гидронамывным</w:t>
            </w:r>
            <w:proofErr w:type="spellEnd"/>
            <w:r w:rsidRPr="00005AAF">
              <w:rPr>
                <w:rFonts w:ascii="Times New Roman" w:eastAsia="Times New Roman" w:hAnsi="Times New Roman" w:cs="Times New Roman"/>
                <w:color w:val="000000"/>
              </w:rPr>
              <w:t xml:space="preserve"> грунтом площадки под вахтовый поселок высотой 0,5 м. на площади 56*60 м</w:t>
            </w:r>
            <w:proofErr w:type="gramStart"/>
            <w:r w:rsidRPr="00005AA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  <w:r w:rsidRPr="00005AAF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832A2" w:rsidRPr="00005AAF" w:rsidTr="000D1D1C">
        <w:trPr>
          <w:trHeight w:val="1200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005AAF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9832A2" w:rsidRPr="00005AAF">
              <w:rPr>
                <w:rFonts w:ascii="Times New Roman" w:eastAsia="Times New Roman" w:hAnsi="Times New Roman" w:cs="Times New Roman"/>
                <w:color w:val="000000"/>
              </w:rPr>
              <w:t>.2.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Устройство отсыпки площадки под склад ГСМ:</w:t>
            </w:r>
          </w:p>
          <w:p w:rsidR="009832A2" w:rsidRPr="00005AAF" w:rsidRDefault="009832A2" w:rsidP="000D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 xml:space="preserve">- отсыпка </w:t>
            </w:r>
            <w:proofErr w:type="spellStart"/>
            <w:r w:rsidRPr="00005AAF">
              <w:rPr>
                <w:rFonts w:ascii="Times New Roman" w:eastAsia="Times New Roman" w:hAnsi="Times New Roman" w:cs="Times New Roman"/>
                <w:color w:val="000000"/>
              </w:rPr>
              <w:t>гидронамывным</w:t>
            </w:r>
            <w:proofErr w:type="spellEnd"/>
            <w:r w:rsidRPr="00005AAF">
              <w:rPr>
                <w:rFonts w:ascii="Times New Roman" w:eastAsia="Times New Roman" w:hAnsi="Times New Roman" w:cs="Times New Roman"/>
                <w:color w:val="000000"/>
              </w:rPr>
              <w:t xml:space="preserve"> грунтом площадки под ГСМ высотой 0,8 м на площади 44*46 м</w:t>
            </w:r>
            <w:r w:rsidRPr="00005AA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005AAF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</w:p>
          <w:p w:rsidR="009832A2" w:rsidRPr="00005AAF" w:rsidRDefault="009832A2" w:rsidP="000D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- обвалование площадки под ГСМ высотой 0,7 м.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832A2" w:rsidRPr="00005AAF" w:rsidTr="000D1D1C">
        <w:trPr>
          <w:trHeight w:val="600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005AAF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9832A2" w:rsidRPr="00005AAF">
              <w:rPr>
                <w:rFonts w:ascii="Times New Roman" w:eastAsia="Times New Roman" w:hAnsi="Times New Roman" w:cs="Times New Roman"/>
                <w:color w:val="000000"/>
              </w:rPr>
              <w:t>.3.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Устройство отсыпки площадки под буровую установку:</w:t>
            </w:r>
          </w:p>
          <w:p w:rsidR="009832A2" w:rsidRPr="00005AAF" w:rsidRDefault="009832A2" w:rsidP="000D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 xml:space="preserve">- отсыпка </w:t>
            </w:r>
            <w:proofErr w:type="spellStart"/>
            <w:r w:rsidRPr="00005AAF">
              <w:rPr>
                <w:rFonts w:ascii="Times New Roman" w:eastAsia="Times New Roman" w:hAnsi="Times New Roman" w:cs="Times New Roman"/>
                <w:color w:val="000000"/>
              </w:rPr>
              <w:t>гидронамывным</w:t>
            </w:r>
            <w:proofErr w:type="spellEnd"/>
            <w:r w:rsidRPr="00005AAF">
              <w:rPr>
                <w:rFonts w:ascii="Times New Roman" w:eastAsia="Times New Roman" w:hAnsi="Times New Roman" w:cs="Times New Roman"/>
                <w:color w:val="000000"/>
              </w:rPr>
              <w:t xml:space="preserve"> грунтом высотой 2,0 м. на площади 50*120 м</w:t>
            </w:r>
            <w:proofErr w:type="gramStart"/>
            <w:r w:rsidRPr="00005AA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  <w:r w:rsidRPr="00005AAF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832A2" w:rsidRPr="00005AAF" w:rsidTr="000D1D1C">
        <w:trPr>
          <w:trHeight w:val="1575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005AAF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9832A2" w:rsidRPr="00005AAF">
              <w:rPr>
                <w:rFonts w:ascii="Times New Roman" w:eastAsia="Times New Roman" w:hAnsi="Times New Roman" w:cs="Times New Roman"/>
                <w:color w:val="000000"/>
              </w:rPr>
              <w:t>.4.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 xml:space="preserve">Устройство отсыпки площадки под ГТИ и склад трубной продукции: </w:t>
            </w:r>
          </w:p>
          <w:p w:rsidR="009832A2" w:rsidRPr="00005AAF" w:rsidRDefault="009832A2" w:rsidP="000D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- отсыпка гидронамывным грунтом площадки под склад трубной продукции высотой 0,65 м. на площади 20*40 м</w:t>
            </w:r>
            <w:proofErr w:type="gramStart"/>
            <w:r w:rsidRPr="00005AA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  <w:r w:rsidRPr="00005AAF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9832A2" w:rsidRPr="00005AAF" w:rsidRDefault="009832A2" w:rsidP="000D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- отсыпка гидронамывным грунтом площадки под ГТИ высотой 0,65 м. на площади 15*23 м</w:t>
            </w:r>
            <w:r w:rsidRPr="00005AA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832A2" w:rsidRPr="00005AAF" w:rsidTr="000D1D1C">
        <w:trPr>
          <w:trHeight w:val="900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005AAF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9832A2" w:rsidRPr="00005AAF">
              <w:rPr>
                <w:rFonts w:ascii="Times New Roman" w:eastAsia="Times New Roman" w:hAnsi="Times New Roman" w:cs="Times New Roman"/>
                <w:color w:val="000000"/>
              </w:rPr>
              <w:t>.5.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 xml:space="preserve">Устройство отсыпки ВПП: </w:t>
            </w:r>
          </w:p>
          <w:p w:rsidR="009832A2" w:rsidRPr="00005AAF" w:rsidRDefault="009832A2" w:rsidP="000D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- отсыпка взлетно-посадочной полосы гидронамывным грунтом высотой 0,75 м на площади 20*20 м</w:t>
            </w:r>
            <w:proofErr w:type="gramStart"/>
            <w:r w:rsidRPr="00005AA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  <w:r w:rsidRPr="00005AAF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832A2" w:rsidRPr="00005AAF" w:rsidTr="000D1D1C">
        <w:trPr>
          <w:trHeight w:val="900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005AAF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9832A2" w:rsidRPr="00005AAF">
              <w:rPr>
                <w:rFonts w:ascii="Times New Roman" w:eastAsia="Times New Roman" w:hAnsi="Times New Roman" w:cs="Times New Roman"/>
                <w:color w:val="000000"/>
              </w:rPr>
              <w:t>.6.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 xml:space="preserve">Устройство отсыпки дороги к ВПП: </w:t>
            </w:r>
          </w:p>
          <w:p w:rsidR="009832A2" w:rsidRPr="00005AAF" w:rsidRDefault="009832A2" w:rsidP="000D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- отсыпка дороги к взлетно-посадочной полосе гидронамывным грунтом высотой 0,6 м на площади 6*40 м</w:t>
            </w:r>
            <w:proofErr w:type="gramStart"/>
            <w:r w:rsidRPr="00005AA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  <w:r w:rsidRPr="00005AAF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832A2" w:rsidRPr="00005AAF" w:rsidTr="000D1D1C">
        <w:trPr>
          <w:trHeight w:val="1844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005AAF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9832A2" w:rsidRPr="00005AAF">
              <w:rPr>
                <w:rFonts w:ascii="Times New Roman" w:eastAsia="Times New Roman" w:hAnsi="Times New Roman" w:cs="Times New Roman"/>
                <w:color w:val="000000"/>
              </w:rPr>
              <w:t>.7.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Устройство отсыпки площадки под блок котельных, блок резервных и пожарных емкостей, под цемент площадью 30*60 м</w:t>
            </w:r>
            <w:r w:rsidRPr="00005AA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005AAF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</w:p>
          <w:p w:rsidR="009832A2" w:rsidRPr="00005AAF" w:rsidRDefault="009832A2" w:rsidP="000D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 xml:space="preserve">- отсыпка гидронамывным грунтом площадки под блок котельных высотой 0,5 м.; </w:t>
            </w:r>
          </w:p>
          <w:p w:rsidR="009832A2" w:rsidRPr="00005AAF" w:rsidRDefault="009832A2" w:rsidP="000D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- отсыпка гидронамывным грунтом площадки под резервных и пожарных емкостей высотой 0,5 м.;</w:t>
            </w:r>
          </w:p>
          <w:p w:rsidR="009832A2" w:rsidRPr="00005AAF" w:rsidRDefault="009832A2" w:rsidP="000D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- отсыпка гидронамывным грунтом площадки под цемент высотой 0,5м.;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832A2" w:rsidRPr="00005AAF" w:rsidTr="00005AAF">
        <w:trPr>
          <w:trHeight w:val="900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005AAF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9832A2" w:rsidRPr="00005AAF">
              <w:rPr>
                <w:rFonts w:ascii="Times New Roman" w:eastAsia="Times New Roman" w:hAnsi="Times New Roman" w:cs="Times New Roman"/>
                <w:color w:val="000000"/>
              </w:rPr>
              <w:t>.8.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 xml:space="preserve">Устройство отсыпки шламового амбара с обваловкой: </w:t>
            </w:r>
          </w:p>
          <w:p w:rsidR="009832A2" w:rsidRPr="00005AAF" w:rsidRDefault="009832A2" w:rsidP="000D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- отсыпка гидронамывным грунтом шламового амбара на площади 26*37 м</w:t>
            </w:r>
            <w:proofErr w:type="gramStart"/>
            <w:r w:rsidRPr="00005AA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  <w:r w:rsidRPr="00005AA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.</w:t>
            </w: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832A2" w:rsidRPr="00005AAF" w:rsidTr="00005AAF">
        <w:trPr>
          <w:trHeight w:val="68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005AAF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9832A2" w:rsidRPr="00005AAF">
              <w:rPr>
                <w:rFonts w:ascii="Times New Roman" w:eastAsia="Times New Roman" w:hAnsi="Times New Roman" w:cs="Times New Roman"/>
                <w:color w:val="000000"/>
              </w:rPr>
              <w:t>.9.</w:t>
            </w:r>
          </w:p>
        </w:tc>
        <w:tc>
          <w:tcPr>
            <w:tcW w:w="6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Устройство отсыпки амбара ПВО с обваловкой:</w:t>
            </w:r>
          </w:p>
          <w:p w:rsidR="009832A2" w:rsidRPr="00005AAF" w:rsidRDefault="009832A2" w:rsidP="00005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- отсыпка гидронамывным грунтом амбара ПВО на площади 20*20 м</w:t>
            </w:r>
            <w:proofErr w:type="gramStart"/>
            <w:r w:rsidRPr="00005AA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  <w:r w:rsidRPr="00005AAF">
              <w:rPr>
                <w:rFonts w:ascii="Times New Roman" w:eastAsia="Times New Roman" w:hAnsi="Times New Roman" w:cs="Times New Roman"/>
                <w:color w:val="000000"/>
              </w:rPr>
              <w:t xml:space="preserve">;         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AAF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A2" w:rsidRPr="00005AAF" w:rsidRDefault="009832A2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56F7" w:rsidRPr="00005AAF" w:rsidTr="00005AAF">
        <w:trPr>
          <w:trHeight w:val="68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6F7" w:rsidRDefault="00F156F7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6F7" w:rsidRPr="00005AAF" w:rsidRDefault="00F156F7" w:rsidP="000D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6F7" w:rsidRPr="00005AAF" w:rsidRDefault="00F156F7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6F7" w:rsidRPr="00005AAF" w:rsidRDefault="00F156F7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A605C" w:rsidRDefault="008A605C" w:rsidP="00DD253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122F" w:rsidRDefault="0032122F" w:rsidP="001223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</w:t>
      </w:r>
      <w:r w:rsidR="00CB6C4E">
        <w:rPr>
          <w:rFonts w:ascii="Times New Roman" w:hAnsi="Times New Roman" w:cs="Times New Roman"/>
          <w:sz w:val="24"/>
          <w:szCs w:val="24"/>
        </w:rPr>
        <w:t xml:space="preserve"> к Техническому заданию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2122F" w:rsidRDefault="0032122F" w:rsidP="001223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Приложение №1</w:t>
      </w:r>
      <w:r w:rsidR="00D13ED4">
        <w:rPr>
          <w:rFonts w:ascii="Times New Roman" w:hAnsi="Times New Roman" w:cs="Times New Roman"/>
          <w:sz w:val="24"/>
          <w:szCs w:val="24"/>
        </w:rPr>
        <w:t xml:space="preserve"> к ТЗ </w:t>
      </w:r>
      <w:r>
        <w:rPr>
          <w:rFonts w:ascii="Times New Roman" w:hAnsi="Times New Roman" w:cs="Times New Roman"/>
          <w:sz w:val="24"/>
          <w:szCs w:val="24"/>
        </w:rPr>
        <w:t>– «</w:t>
      </w:r>
      <w:r w:rsidR="000D1D1C">
        <w:rPr>
          <w:rFonts w:ascii="Times New Roman" w:hAnsi="Times New Roman" w:cs="Times New Roman"/>
          <w:sz w:val="24"/>
          <w:szCs w:val="24"/>
        </w:rPr>
        <w:t>Схема отсыпки</w:t>
      </w:r>
      <w:r w:rsidR="00725221">
        <w:rPr>
          <w:rFonts w:ascii="Times New Roman" w:hAnsi="Times New Roman" w:cs="Times New Roman"/>
          <w:sz w:val="24"/>
          <w:szCs w:val="24"/>
        </w:rPr>
        <w:t xml:space="preserve"> буровой площадки №</w:t>
      </w:r>
      <w:r w:rsidR="00E716C4">
        <w:rPr>
          <w:rFonts w:ascii="Times New Roman" w:hAnsi="Times New Roman" w:cs="Times New Roman"/>
          <w:sz w:val="24"/>
          <w:szCs w:val="24"/>
        </w:rPr>
        <w:t>__</w:t>
      </w:r>
      <w:r w:rsidR="00725221">
        <w:rPr>
          <w:rFonts w:ascii="Times New Roman" w:hAnsi="Times New Roman" w:cs="Times New Roman"/>
          <w:sz w:val="24"/>
          <w:szCs w:val="24"/>
        </w:rPr>
        <w:t xml:space="preserve"> Тагульского </w:t>
      </w:r>
      <w:r>
        <w:rPr>
          <w:rFonts w:ascii="Times New Roman" w:hAnsi="Times New Roman" w:cs="Times New Roman"/>
          <w:sz w:val="24"/>
          <w:szCs w:val="24"/>
        </w:rPr>
        <w:t>ЛУ»</w:t>
      </w:r>
      <w:r w:rsidR="000D1D1C">
        <w:rPr>
          <w:rFonts w:ascii="Times New Roman" w:hAnsi="Times New Roman" w:cs="Times New Roman"/>
          <w:sz w:val="24"/>
          <w:szCs w:val="24"/>
        </w:rPr>
        <w:t xml:space="preserve"> </w:t>
      </w:r>
      <w:r w:rsidR="00D30E86">
        <w:rPr>
          <w:rFonts w:ascii="Times New Roman" w:hAnsi="Times New Roman" w:cs="Times New Roman"/>
          <w:sz w:val="24"/>
          <w:szCs w:val="24"/>
        </w:rPr>
        <w:t>- 1 лист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1DD9" w:rsidRPr="004F1DD9" w:rsidRDefault="004F1DD9" w:rsidP="0012237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1DD9">
        <w:rPr>
          <w:rFonts w:ascii="Times New Roman" w:hAnsi="Times New Roman" w:cs="Times New Roman"/>
          <w:b/>
          <w:sz w:val="24"/>
          <w:szCs w:val="24"/>
        </w:rPr>
        <w:t>Заказчик:                                                                                Подрядчик:</w:t>
      </w:r>
    </w:p>
    <w:p w:rsidR="004F1DD9" w:rsidRDefault="002533F3" w:rsidP="001223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</w:t>
      </w:r>
      <w:r w:rsidR="000029D5">
        <w:rPr>
          <w:rFonts w:ascii="Times New Roman" w:hAnsi="Times New Roman" w:cs="Times New Roman"/>
          <w:sz w:val="24"/>
          <w:szCs w:val="24"/>
        </w:rPr>
        <w:t xml:space="preserve"> </w:t>
      </w:r>
      <w:r w:rsidR="00EA780A">
        <w:rPr>
          <w:rFonts w:ascii="Times New Roman" w:hAnsi="Times New Roman" w:cs="Times New Roman"/>
          <w:sz w:val="24"/>
          <w:szCs w:val="24"/>
        </w:rPr>
        <w:t xml:space="preserve"> директор ООО «БНГРЭ»</w:t>
      </w:r>
      <w:r w:rsidR="004F1DD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D14EB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14EB2">
        <w:rPr>
          <w:rFonts w:ascii="Times New Roman" w:hAnsi="Times New Roman" w:cs="Times New Roman"/>
          <w:sz w:val="24"/>
          <w:szCs w:val="24"/>
        </w:rPr>
        <w:t>хххххххххх</w:t>
      </w:r>
      <w:proofErr w:type="spellEnd"/>
      <w:r w:rsidR="00EA780A">
        <w:rPr>
          <w:rFonts w:ascii="Times New Roman" w:hAnsi="Times New Roman" w:cs="Times New Roman"/>
          <w:sz w:val="24"/>
          <w:szCs w:val="24"/>
        </w:rPr>
        <w:t xml:space="preserve"> </w:t>
      </w:r>
      <w:r w:rsidR="000029D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0029D5">
        <w:rPr>
          <w:rFonts w:ascii="Times New Roman" w:hAnsi="Times New Roman" w:cs="Times New Roman"/>
          <w:sz w:val="24"/>
          <w:szCs w:val="24"/>
        </w:rPr>
        <w:t>ххххххххххххххх</w:t>
      </w:r>
      <w:proofErr w:type="spellEnd"/>
      <w:r w:rsidR="004F1DD9">
        <w:rPr>
          <w:rFonts w:ascii="Times New Roman" w:hAnsi="Times New Roman" w:cs="Times New Roman"/>
          <w:sz w:val="24"/>
          <w:szCs w:val="24"/>
        </w:rPr>
        <w:t>»</w:t>
      </w:r>
    </w:p>
    <w:p w:rsidR="004F1DD9" w:rsidRDefault="004F1DD9" w:rsidP="001223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9D5" w:rsidRDefault="002533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D84FD6">
        <w:rPr>
          <w:rFonts w:ascii="Times New Roman" w:hAnsi="Times New Roman" w:cs="Times New Roman"/>
          <w:sz w:val="24"/>
          <w:szCs w:val="24"/>
        </w:rPr>
        <w:t xml:space="preserve"> </w:t>
      </w:r>
      <w:r w:rsidR="00D14EB2">
        <w:rPr>
          <w:rFonts w:ascii="Times New Roman" w:hAnsi="Times New Roman" w:cs="Times New Roman"/>
          <w:sz w:val="24"/>
          <w:szCs w:val="24"/>
        </w:rPr>
        <w:t>ХХХХХХХХХХ</w:t>
      </w:r>
      <w:r w:rsidR="00D84FD6">
        <w:rPr>
          <w:rFonts w:ascii="Times New Roman" w:hAnsi="Times New Roman" w:cs="Times New Roman"/>
          <w:sz w:val="24"/>
          <w:szCs w:val="24"/>
        </w:rPr>
        <w:t xml:space="preserve">                            ____________________ХХХХХХХ</w:t>
      </w:r>
    </w:p>
    <w:sectPr w:rsidR="000029D5" w:rsidSect="00412ED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094"/>
    <w:multiLevelType w:val="hybridMultilevel"/>
    <w:tmpl w:val="1A3CD914"/>
    <w:lvl w:ilvl="0" w:tplc="43D00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7C3480"/>
    <w:multiLevelType w:val="hybridMultilevel"/>
    <w:tmpl w:val="C5284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D70AB"/>
    <w:multiLevelType w:val="multilevel"/>
    <w:tmpl w:val="0B7004D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50634DF"/>
    <w:multiLevelType w:val="hybridMultilevel"/>
    <w:tmpl w:val="370AD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055C7D"/>
    <w:multiLevelType w:val="multilevel"/>
    <w:tmpl w:val="5B9A8C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865" w:hanging="25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65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5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5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505"/>
      </w:pPr>
      <w:rPr>
        <w:rFonts w:hint="default"/>
      </w:rPr>
    </w:lvl>
  </w:abstractNum>
  <w:abstractNum w:abstractNumId="5">
    <w:nsid w:val="281F6F19"/>
    <w:multiLevelType w:val="multilevel"/>
    <w:tmpl w:val="C0F031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E204263"/>
    <w:multiLevelType w:val="hybridMultilevel"/>
    <w:tmpl w:val="382ECA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FD37727"/>
    <w:multiLevelType w:val="hybridMultilevel"/>
    <w:tmpl w:val="BE147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959CC"/>
    <w:multiLevelType w:val="hybridMultilevel"/>
    <w:tmpl w:val="B2109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A1BCA"/>
    <w:multiLevelType w:val="hybridMultilevel"/>
    <w:tmpl w:val="A6720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336B3B"/>
    <w:multiLevelType w:val="hybridMultilevel"/>
    <w:tmpl w:val="8C4E20F8"/>
    <w:lvl w:ilvl="0" w:tplc="0419000F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E9308D"/>
    <w:multiLevelType w:val="hybridMultilevel"/>
    <w:tmpl w:val="779C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47092D"/>
    <w:multiLevelType w:val="hybridMultilevel"/>
    <w:tmpl w:val="2EBA1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1A73A5"/>
    <w:multiLevelType w:val="hybridMultilevel"/>
    <w:tmpl w:val="BDEE02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B7A15D7"/>
    <w:multiLevelType w:val="hybridMultilevel"/>
    <w:tmpl w:val="26E43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F721E1"/>
    <w:multiLevelType w:val="hybridMultilevel"/>
    <w:tmpl w:val="D99E332C"/>
    <w:lvl w:ilvl="0" w:tplc="43D00C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E072F7"/>
    <w:multiLevelType w:val="hybridMultilevel"/>
    <w:tmpl w:val="FEB4C646"/>
    <w:lvl w:ilvl="0" w:tplc="0BDC74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E655A4A"/>
    <w:multiLevelType w:val="hybridMultilevel"/>
    <w:tmpl w:val="F0709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A07F73"/>
    <w:multiLevelType w:val="hybridMultilevel"/>
    <w:tmpl w:val="607E3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36464F"/>
    <w:multiLevelType w:val="multilevel"/>
    <w:tmpl w:val="332A28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BE6040A"/>
    <w:multiLevelType w:val="hybridMultilevel"/>
    <w:tmpl w:val="69241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D25DBB"/>
    <w:multiLevelType w:val="hybridMultilevel"/>
    <w:tmpl w:val="3E2ED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0"/>
  </w:num>
  <w:num w:numId="4">
    <w:abstractNumId w:val="1"/>
  </w:num>
  <w:num w:numId="5">
    <w:abstractNumId w:val="7"/>
  </w:num>
  <w:num w:numId="6">
    <w:abstractNumId w:val="21"/>
  </w:num>
  <w:num w:numId="7">
    <w:abstractNumId w:val="14"/>
  </w:num>
  <w:num w:numId="8">
    <w:abstractNumId w:val="17"/>
  </w:num>
  <w:num w:numId="9">
    <w:abstractNumId w:val="3"/>
  </w:num>
  <w:num w:numId="10">
    <w:abstractNumId w:val="11"/>
  </w:num>
  <w:num w:numId="11">
    <w:abstractNumId w:val="9"/>
  </w:num>
  <w:num w:numId="12">
    <w:abstractNumId w:val="18"/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0"/>
  </w:num>
  <w:num w:numId="17">
    <w:abstractNumId w:val="13"/>
  </w:num>
  <w:num w:numId="18">
    <w:abstractNumId w:val="0"/>
  </w:num>
  <w:num w:numId="19">
    <w:abstractNumId w:val="6"/>
  </w:num>
  <w:num w:numId="20">
    <w:abstractNumId w:val="2"/>
  </w:num>
  <w:num w:numId="21">
    <w:abstractNumId w:val="15"/>
  </w:num>
  <w:num w:numId="22">
    <w:abstractNumId w:val="19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57E6"/>
    <w:rsid w:val="000006DF"/>
    <w:rsid w:val="000029D5"/>
    <w:rsid w:val="00003921"/>
    <w:rsid w:val="00004689"/>
    <w:rsid w:val="00005AAF"/>
    <w:rsid w:val="00006AF0"/>
    <w:rsid w:val="00015669"/>
    <w:rsid w:val="00016A13"/>
    <w:rsid w:val="000213E9"/>
    <w:rsid w:val="000224B6"/>
    <w:rsid w:val="00023DCB"/>
    <w:rsid w:val="0002439F"/>
    <w:rsid w:val="000245A0"/>
    <w:rsid w:val="00024815"/>
    <w:rsid w:val="00025B8D"/>
    <w:rsid w:val="000327CB"/>
    <w:rsid w:val="000337DC"/>
    <w:rsid w:val="00035D22"/>
    <w:rsid w:val="0003758F"/>
    <w:rsid w:val="00040982"/>
    <w:rsid w:val="000419C7"/>
    <w:rsid w:val="00043094"/>
    <w:rsid w:val="000533A6"/>
    <w:rsid w:val="00080908"/>
    <w:rsid w:val="00081CCF"/>
    <w:rsid w:val="00085CAF"/>
    <w:rsid w:val="00092052"/>
    <w:rsid w:val="000944A1"/>
    <w:rsid w:val="00095597"/>
    <w:rsid w:val="000A1B8E"/>
    <w:rsid w:val="000A4348"/>
    <w:rsid w:val="000B1A46"/>
    <w:rsid w:val="000B450A"/>
    <w:rsid w:val="000D1D1C"/>
    <w:rsid w:val="000E0DBE"/>
    <w:rsid w:val="000E65E1"/>
    <w:rsid w:val="000F2039"/>
    <w:rsid w:val="000F702E"/>
    <w:rsid w:val="001001C7"/>
    <w:rsid w:val="00114D15"/>
    <w:rsid w:val="0011731C"/>
    <w:rsid w:val="00120694"/>
    <w:rsid w:val="00122371"/>
    <w:rsid w:val="00134F90"/>
    <w:rsid w:val="00142E7A"/>
    <w:rsid w:val="00152C5F"/>
    <w:rsid w:val="00167DFC"/>
    <w:rsid w:val="00176213"/>
    <w:rsid w:val="00184D1D"/>
    <w:rsid w:val="0019009F"/>
    <w:rsid w:val="00192CEE"/>
    <w:rsid w:val="0019763E"/>
    <w:rsid w:val="001A3ACF"/>
    <w:rsid w:val="001B796B"/>
    <w:rsid w:val="001C096C"/>
    <w:rsid w:val="001C1864"/>
    <w:rsid w:val="001C5E3F"/>
    <w:rsid w:val="001C7F77"/>
    <w:rsid w:val="001D0B1C"/>
    <w:rsid w:val="001D5AAA"/>
    <w:rsid w:val="001E3079"/>
    <w:rsid w:val="001E6339"/>
    <w:rsid w:val="001E6721"/>
    <w:rsid w:val="001F44D3"/>
    <w:rsid w:val="001F7B0B"/>
    <w:rsid w:val="00203B7F"/>
    <w:rsid w:val="002132ED"/>
    <w:rsid w:val="00216431"/>
    <w:rsid w:val="0021715E"/>
    <w:rsid w:val="002221AC"/>
    <w:rsid w:val="00223964"/>
    <w:rsid w:val="002324FA"/>
    <w:rsid w:val="00236F4B"/>
    <w:rsid w:val="00240989"/>
    <w:rsid w:val="00242F58"/>
    <w:rsid w:val="002533F3"/>
    <w:rsid w:val="00255CFD"/>
    <w:rsid w:val="00255E32"/>
    <w:rsid w:val="00260F2A"/>
    <w:rsid w:val="00261961"/>
    <w:rsid w:val="00262C19"/>
    <w:rsid w:val="0026521A"/>
    <w:rsid w:val="00271ECE"/>
    <w:rsid w:val="00274D84"/>
    <w:rsid w:val="00275D5B"/>
    <w:rsid w:val="002813EE"/>
    <w:rsid w:val="00282764"/>
    <w:rsid w:val="0028592F"/>
    <w:rsid w:val="002919A5"/>
    <w:rsid w:val="0029281A"/>
    <w:rsid w:val="00295775"/>
    <w:rsid w:val="00296678"/>
    <w:rsid w:val="0029734E"/>
    <w:rsid w:val="002A51CB"/>
    <w:rsid w:val="002B3E89"/>
    <w:rsid w:val="002B57E6"/>
    <w:rsid w:val="002C1DB1"/>
    <w:rsid w:val="002C3754"/>
    <w:rsid w:val="002D3A06"/>
    <w:rsid w:val="002D487B"/>
    <w:rsid w:val="002D4969"/>
    <w:rsid w:val="002D6A35"/>
    <w:rsid w:val="002E2484"/>
    <w:rsid w:val="002E2AB4"/>
    <w:rsid w:val="002E2FB4"/>
    <w:rsid w:val="002F0753"/>
    <w:rsid w:val="002F3AFB"/>
    <w:rsid w:val="002F62E1"/>
    <w:rsid w:val="00301A1F"/>
    <w:rsid w:val="00301D3B"/>
    <w:rsid w:val="00306226"/>
    <w:rsid w:val="00306D4D"/>
    <w:rsid w:val="003156B0"/>
    <w:rsid w:val="00316F2C"/>
    <w:rsid w:val="00317BB7"/>
    <w:rsid w:val="0032122F"/>
    <w:rsid w:val="0032370D"/>
    <w:rsid w:val="00325BA6"/>
    <w:rsid w:val="0033462E"/>
    <w:rsid w:val="003373A5"/>
    <w:rsid w:val="00342FB9"/>
    <w:rsid w:val="003433F8"/>
    <w:rsid w:val="0034440E"/>
    <w:rsid w:val="003524AE"/>
    <w:rsid w:val="003546AA"/>
    <w:rsid w:val="003629FF"/>
    <w:rsid w:val="00362B47"/>
    <w:rsid w:val="00364AD8"/>
    <w:rsid w:val="00375651"/>
    <w:rsid w:val="00375F96"/>
    <w:rsid w:val="0038390B"/>
    <w:rsid w:val="00390140"/>
    <w:rsid w:val="00392D57"/>
    <w:rsid w:val="00394926"/>
    <w:rsid w:val="003974B8"/>
    <w:rsid w:val="00397B4A"/>
    <w:rsid w:val="003A3D3C"/>
    <w:rsid w:val="003A52BB"/>
    <w:rsid w:val="003A6568"/>
    <w:rsid w:val="003A7B8E"/>
    <w:rsid w:val="003B09D9"/>
    <w:rsid w:val="003B29D5"/>
    <w:rsid w:val="003C2CD0"/>
    <w:rsid w:val="003C62A5"/>
    <w:rsid w:val="003D262B"/>
    <w:rsid w:val="003E48B5"/>
    <w:rsid w:val="003F1E80"/>
    <w:rsid w:val="003F1F39"/>
    <w:rsid w:val="003F2ABB"/>
    <w:rsid w:val="003F715D"/>
    <w:rsid w:val="004057AA"/>
    <w:rsid w:val="00412EDC"/>
    <w:rsid w:val="004201F5"/>
    <w:rsid w:val="004243FC"/>
    <w:rsid w:val="00431D84"/>
    <w:rsid w:val="00434B49"/>
    <w:rsid w:val="004375FF"/>
    <w:rsid w:val="0044362A"/>
    <w:rsid w:val="00443AD9"/>
    <w:rsid w:val="0045012D"/>
    <w:rsid w:val="0045395B"/>
    <w:rsid w:val="004548A4"/>
    <w:rsid w:val="00463067"/>
    <w:rsid w:val="00463A6A"/>
    <w:rsid w:val="00466384"/>
    <w:rsid w:val="00466F68"/>
    <w:rsid w:val="004705C6"/>
    <w:rsid w:val="00473CD1"/>
    <w:rsid w:val="004A0FBC"/>
    <w:rsid w:val="004B2091"/>
    <w:rsid w:val="004B3CDA"/>
    <w:rsid w:val="004B410A"/>
    <w:rsid w:val="004C12E2"/>
    <w:rsid w:val="004C4865"/>
    <w:rsid w:val="004C51D3"/>
    <w:rsid w:val="004D682B"/>
    <w:rsid w:val="004E4F5B"/>
    <w:rsid w:val="004E63CB"/>
    <w:rsid w:val="004E7C4D"/>
    <w:rsid w:val="004F1DD9"/>
    <w:rsid w:val="004F4848"/>
    <w:rsid w:val="00501F33"/>
    <w:rsid w:val="00506ADE"/>
    <w:rsid w:val="00512FBF"/>
    <w:rsid w:val="00513C00"/>
    <w:rsid w:val="00513E0B"/>
    <w:rsid w:val="005142BF"/>
    <w:rsid w:val="005150BF"/>
    <w:rsid w:val="005153B9"/>
    <w:rsid w:val="00517EAD"/>
    <w:rsid w:val="005223D8"/>
    <w:rsid w:val="00524046"/>
    <w:rsid w:val="0053209C"/>
    <w:rsid w:val="00532670"/>
    <w:rsid w:val="005360B0"/>
    <w:rsid w:val="00537070"/>
    <w:rsid w:val="00540AF2"/>
    <w:rsid w:val="005432BB"/>
    <w:rsid w:val="00544FB2"/>
    <w:rsid w:val="00556A4E"/>
    <w:rsid w:val="00562A5F"/>
    <w:rsid w:val="005718EA"/>
    <w:rsid w:val="00580B3A"/>
    <w:rsid w:val="00583B19"/>
    <w:rsid w:val="005A13B7"/>
    <w:rsid w:val="005A44D4"/>
    <w:rsid w:val="005C247D"/>
    <w:rsid w:val="005C25D3"/>
    <w:rsid w:val="005C53CA"/>
    <w:rsid w:val="005D0828"/>
    <w:rsid w:val="005D1B37"/>
    <w:rsid w:val="005D2F9C"/>
    <w:rsid w:val="005D5F2C"/>
    <w:rsid w:val="005D6D5F"/>
    <w:rsid w:val="005E3F6C"/>
    <w:rsid w:val="005F2A7B"/>
    <w:rsid w:val="005F462B"/>
    <w:rsid w:val="0060211A"/>
    <w:rsid w:val="00603B08"/>
    <w:rsid w:val="0060523C"/>
    <w:rsid w:val="00606DC9"/>
    <w:rsid w:val="00615E26"/>
    <w:rsid w:val="006261D1"/>
    <w:rsid w:val="0062777F"/>
    <w:rsid w:val="00630B39"/>
    <w:rsid w:val="00643FD6"/>
    <w:rsid w:val="00646BE2"/>
    <w:rsid w:val="00656E40"/>
    <w:rsid w:val="00666441"/>
    <w:rsid w:val="006730E6"/>
    <w:rsid w:val="00681626"/>
    <w:rsid w:val="006819F5"/>
    <w:rsid w:val="0068630C"/>
    <w:rsid w:val="00691E05"/>
    <w:rsid w:val="00692C0B"/>
    <w:rsid w:val="00693765"/>
    <w:rsid w:val="0069571A"/>
    <w:rsid w:val="006977E8"/>
    <w:rsid w:val="006A1E66"/>
    <w:rsid w:val="006A2117"/>
    <w:rsid w:val="006B2EFB"/>
    <w:rsid w:val="006B3AC1"/>
    <w:rsid w:val="006B4BF1"/>
    <w:rsid w:val="006B7B28"/>
    <w:rsid w:val="006B7D4F"/>
    <w:rsid w:val="006C246C"/>
    <w:rsid w:val="006C3973"/>
    <w:rsid w:val="006D0E93"/>
    <w:rsid w:val="006D2F7A"/>
    <w:rsid w:val="006D4370"/>
    <w:rsid w:val="006D5D61"/>
    <w:rsid w:val="006E56E5"/>
    <w:rsid w:val="006F0739"/>
    <w:rsid w:val="006F4C89"/>
    <w:rsid w:val="006F5CA7"/>
    <w:rsid w:val="007006F8"/>
    <w:rsid w:val="00703979"/>
    <w:rsid w:val="00717EBC"/>
    <w:rsid w:val="00721087"/>
    <w:rsid w:val="00723E7B"/>
    <w:rsid w:val="00725221"/>
    <w:rsid w:val="00726C51"/>
    <w:rsid w:val="00726E9A"/>
    <w:rsid w:val="007279E3"/>
    <w:rsid w:val="007338C1"/>
    <w:rsid w:val="00734954"/>
    <w:rsid w:val="00735E63"/>
    <w:rsid w:val="007511E8"/>
    <w:rsid w:val="00751E36"/>
    <w:rsid w:val="00760B8B"/>
    <w:rsid w:val="00764BEF"/>
    <w:rsid w:val="00771BA9"/>
    <w:rsid w:val="00771EA8"/>
    <w:rsid w:val="007725B8"/>
    <w:rsid w:val="007823A5"/>
    <w:rsid w:val="00785DFA"/>
    <w:rsid w:val="00792E69"/>
    <w:rsid w:val="007956AC"/>
    <w:rsid w:val="007A2156"/>
    <w:rsid w:val="007A35D1"/>
    <w:rsid w:val="007A3EA0"/>
    <w:rsid w:val="007A4990"/>
    <w:rsid w:val="007A66EB"/>
    <w:rsid w:val="007B19B5"/>
    <w:rsid w:val="007B2170"/>
    <w:rsid w:val="007B4801"/>
    <w:rsid w:val="007C4AE1"/>
    <w:rsid w:val="007C616C"/>
    <w:rsid w:val="007D22CB"/>
    <w:rsid w:val="007D5417"/>
    <w:rsid w:val="007D7D08"/>
    <w:rsid w:val="007D7F50"/>
    <w:rsid w:val="007F6757"/>
    <w:rsid w:val="007F746C"/>
    <w:rsid w:val="0080553E"/>
    <w:rsid w:val="00807C77"/>
    <w:rsid w:val="00815633"/>
    <w:rsid w:val="00817B31"/>
    <w:rsid w:val="008206BE"/>
    <w:rsid w:val="0082161E"/>
    <w:rsid w:val="00822A59"/>
    <w:rsid w:val="00832E9C"/>
    <w:rsid w:val="00833F09"/>
    <w:rsid w:val="008346BC"/>
    <w:rsid w:val="008355E0"/>
    <w:rsid w:val="00843B7B"/>
    <w:rsid w:val="00845D49"/>
    <w:rsid w:val="00850F1E"/>
    <w:rsid w:val="0085338B"/>
    <w:rsid w:val="00855BA7"/>
    <w:rsid w:val="00856591"/>
    <w:rsid w:val="00856FD5"/>
    <w:rsid w:val="00857E1B"/>
    <w:rsid w:val="008612EF"/>
    <w:rsid w:val="00862A13"/>
    <w:rsid w:val="008631D4"/>
    <w:rsid w:val="00872BA9"/>
    <w:rsid w:val="008809D2"/>
    <w:rsid w:val="0088280E"/>
    <w:rsid w:val="008837E6"/>
    <w:rsid w:val="008841F5"/>
    <w:rsid w:val="00885489"/>
    <w:rsid w:val="00885B7A"/>
    <w:rsid w:val="008861DA"/>
    <w:rsid w:val="0089007F"/>
    <w:rsid w:val="008914D1"/>
    <w:rsid w:val="008932EC"/>
    <w:rsid w:val="0089683B"/>
    <w:rsid w:val="00897407"/>
    <w:rsid w:val="00897BD6"/>
    <w:rsid w:val="008A00E6"/>
    <w:rsid w:val="008A605C"/>
    <w:rsid w:val="008B175E"/>
    <w:rsid w:val="008D1C87"/>
    <w:rsid w:val="008D490D"/>
    <w:rsid w:val="008F2DB9"/>
    <w:rsid w:val="008F3D61"/>
    <w:rsid w:val="00902525"/>
    <w:rsid w:val="00902938"/>
    <w:rsid w:val="00902ACE"/>
    <w:rsid w:val="00903F3C"/>
    <w:rsid w:val="00913830"/>
    <w:rsid w:val="009138FB"/>
    <w:rsid w:val="009214C9"/>
    <w:rsid w:val="009221A7"/>
    <w:rsid w:val="00922FF0"/>
    <w:rsid w:val="00924F2E"/>
    <w:rsid w:val="00931A49"/>
    <w:rsid w:val="009344AF"/>
    <w:rsid w:val="00942928"/>
    <w:rsid w:val="00943DCA"/>
    <w:rsid w:val="00946EE1"/>
    <w:rsid w:val="009552D6"/>
    <w:rsid w:val="00966389"/>
    <w:rsid w:val="00974900"/>
    <w:rsid w:val="00976B08"/>
    <w:rsid w:val="00977F5E"/>
    <w:rsid w:val="009832A2"/>
    <w:rsid w:val="00983786"/>
    <w:rsid w:val="009846E5"/>
    <w:rsid w:val="0098711D"/>
    <w:rsid w:val="00991211"/>
    <w:rsid w:val="00994CC2"/>
    <w:rsid w:val="009965D1"/>
    <w:rsid w:val="00996C61"/>
    <w:rsid w:val="009A5406"/>
    <w:rsid w:val="009A6F9F"/>
    <w:rsid w:val="009B10D3"/>
    <w:rsid w:val="009B53C8"/>
    <w:rsid w:val="009B5A9C"/>
    <w:rsid w:val="009B756A"/>
    <w:rsid w:val="009C1050"/>
    <w:rsid w:val="009D086B"/>
    <w:rsid w:val="009D39F0"/>
    <w:rsid w:val="009E00FA"/>
    <w:rsid w:val="009E1F6B"/>
    <w:rsid w:val="009E5473"/>
    <w:rsid w:val="009F37A0"/>
    <w:rsid w:val="009F7855"/>
    <w:rsid w:val="00A03D4B"/>
    <w:rsid w:val="00A05647"/>
    <w:rsid w:val="00A07085"/>
    <w:rsid w:val="00A07592"/>
    <w:rsid w:val="00A1012A"/>
    <w:rsid w:val="00A1207B"/>
    <w:rsid w:val="00A14D05"/>
    <w:rsid w:val="00A23218"/>
    <w:rsid w:val="00A239FA"/>
    <w:rsid w:val="00A243F9"/>
    <w:rsid w:val="00A360E9"/>
    <w:rsid w:val="00A471EB"/>
    <w:rsid w:val="00A55D18"/>
    <w:rsid w:val="00A60842"/>
    <w:rsid w:val="00A64BE4"/>
    <w:rsid w:val="00A66761"/>
    <w:rsid w:val="00A67363"/>
    <w:rsid w:val="00A70096"/>
    <w:rsid w:val="00A71D3E"/>
    <w:rsid w:val="00A754EB"/>
    <w:rsid w:val="00A84A27"/>
    <w:rsid w:val="00A9158D"/>
    <w:rsid w:val="00A9164A"/>
    <w:rsid w:val="00A97263"/>
    <w:rsid w:val="00AA097E"/>
    <w:rsid w:val="00AB2BDD"/>
    <w:rsid w:val="00AB41F9"/>
    <w:rsid w:val="00AC0261"/>
    <w:rsid w:val="00AC327A"/>
    <w:rsid w:val="00AD0262"/>
    <w:rsid w:val="00AD1642"/>
    <w:rsid w:val="00AE75F8"/>
    <w:rsid w:val="00B050C3"/>
    <w:rsid w:val="00B05A4F"/>
    <w:rsid w:val="00B07818"/>
    <w:rsid w:val="00B07B76"/>
    <w:rsid w:val="00B16ADC"/>
    <w:rsid w:val="00B1796A"/>
    <w:rsid w:val="00B2151B"/>
    <w:rsid w:val="00B22F6B"/>
    <w:rsid w:val="00B25A27"/>
    <w:rsid w:val="00B42551"/>
    <w:rsid w:val="00B42CF0"/>
    <w:rsid w:val="00B45626"/>
    <w:rsid w:val="00B46F0E"/>
    <w:rsid w:val="00B50258"/>
    <w:rsid w:val="00B60453"/>
    <w:rsid w:val="00B6186C"/>
    <w:rsid w:val="00B61C41"/>
    <w:rsid w:val="00B63462"/>
    <w:rsid w:val="00B65905"/>
    <w:rsid w:val="00B7339B"/>
    <w:rsid w:val="00B80F43"/>
    <w:rsid w:val="00B87380"/>
    <w:rsid w:val="00B87C4A"/>
    <w:rsid w:val="00B95681"/>
    <w:rsid w:val="00B958A5"/>
    <w:rsid w:val="00BA0E9C"/>
    <w:rsid w:val="00BA46C2"/>
    <w:rsid w:val="00BA6063"/>
    <w:rsid w:val="00BB270D"/>
    <w:rsid w:val="00BB2E06"/>
    <w:rsid w:val="00BB33DF"/>
    <w:rsid w:val="00BB5005"/>
    <w:rsid w:val="00BB73C1"/>
    <w:rsid w:val="00BC30AB"/>
    <w:rsid w:val="00C04578"/>
    <w:rsid w:val="00C2444C"/>
    <w:rsid w:val="00C27740"/>
    <w:rsid w:val="00C31028"/>
    <w:rsid w:val="00C32ED7"/>
    <w:rsid w:val="00C5194B"/>
    <w:rsid w:val="00C5247D"/>
    <w:rsid w:val="00C60EDA"/>
    <w:rsid w:val="00C64B2E"/>
    <w:rsid w:val="00C676D8"/>
    <w:rsid w:val="00C677D0"/>
    <w:rsid w:val="00C77FD7"/>
    <w:rsid w:val="00C823C9"/>
    <w:rsid w:val="00C855F9"/>
    <w:rsid w:val="00C90074"/>
    <w:rsid w:val="00C90F97"/>
    <w:rsid w:val="00C9743D"/>
    <w:rsid w:val="00CA0117"/>
    <w:rsid w:val="00CA2447"/>
    <w:rsid w:val="00CA36BA"/>
    <w:rsid w:val="00CA5B20"/>
    <w:rsid w:val="00CA6765"/>
    <w:rsid w:val="00CB15A1"/>
    <w:rsid w:val="00CB2B16"/>
    <w:rsid w:val="00CB370C"/>
    <w:rsid w:val="00CB40A3"/>
    <w:rsid w:val="00CB6C4E"/>
    <w:rsid w:val="00CC190D"/>
    <w:rsid w:val="00CC1EBF"/>
    <w:rsid w:val="00CC688D"/>
    <w:rsid w:val="00CD0042"/>
    <w:rsid w:val="00CD3BB7"/>
    <w:rsid w:val="00CD464C"/>
    <w:rsid w:val="00CD4D80"/>
    <w:rsid w:val="00CE0CEE"/>
    <w:rsid w:val="00CE6421"/>
    <w:rsid w:val="00CF0D24"/>
    <w:rsid w:val="00CF2B05"/>
    <w:rsid w:val="00CF736C"/>
    <w:rsid w:val="00CF7F00"/>
    <w:rsid w:val="00D00ABB"/>
    <w:rsid w:val="00D00C87"/>
    <w:rsid w:val="00D0108E"/>
    <w:rsid w:val="00D033C1"/>
    <w:rsid w:val="00D06517"/>
    <w:rsid w:val="00D12CA8"/>
    <w:rsid w:val="00D13E16"/>
    <w:rsid w:val="00D13ED4"/>
    <w:rsid w:val="00D14398"/>
    <w:rsid w:val="00D14EB2"/>
    <w:rsid w:val="00D2394D"/>
    <w:rsid w:val="00D241D3"/>
    <w:rsid w:val="00D267BB"/>
    <w:rsid w:val="00D30E86"/>
    <w:rsid w:val="00D317FF"/>
    <w:rsid w:val="00D43037"/>
    <w:rsid w:val="00D44984"/>
    <w:rsid w:val="00D474E8"/>
    <w:rsid w:val="00D52C26"/>
    <w:rsid w:val="00D5364E"/>
    <w:rsid w:val="00D57FA1"/>
    <w:rsid w:val="00D65ADA"/>
    <w:rsid w:val="00D6667A"/>
    <w:rsid w:val="00D67E4B"/>
    <w:rsid w:val="00D75A1E"/>
    <w:rsid w:val="00D77369"/>
    <w:rsid w:val="00D82360"/>
    <w:rsid w:val="00D82DA1"/>
    <w:rsid w:val="00D83893"/>
    <w:rsid w:val="00D84FD6"/>
    <w:rsid w:val="00D863F5"/>
    <w:rsid w:val="00D9358A"/>
    <w:rsid w:val="00D95677"/>
    <w:rsid w:val="00D95AD2"/>
    <w:rsid w:val="00DA0465"/>
    <w:rsid w:val="00DA523E"/>
    <w:rsid w:val="00DA76C4"/>
    <w:rsid w:val="00DC0FEB"/>
    <w:rsid w:val="00DC10CB"/>
    <w:rsid w:val="00DC3FE9"/>
    <w:rsid w:val="00DD06E8"/>
    <w:rsid w:val="00DD2531"/>
    <w:rsid w:val="00DD3E2F"/>
    <w:rsid w:val="00DE02B2"/>
    <w:rsid w:val="00DE30A5"/>
    <w:rsid w:val="00DE4A64"/>
    <w:rsid w:val="00DF0E46"/>
    <w:rsid w:val="00DF4AAB"/>
    <w:rsid w:val="00DF7333"/>
    <w:rsid w:val="00E015DF"/>
    <w:rsid w:val="00E10E19"/>
    <w:rsid w:val="00E14E21"/>
    <w:rsid w:val="00E15B94"/>
    <w:rsid w:val="00E25CD0"/>
    <w:rsid w:val="00E26DA7"/>
    <w:rsid w:val="00E3203C"/>
    <w:rsid w:val="00E324DF"/>
    <w:rsid w:val="00E3385D"/>
    <w:rsid w:val="00E339C7"/>
    <w:rsid w:val="00E4395F"/>
    <w:rsid w:val="00E44366"/>
    <w:rsid w:val="00E474F7"/>
    <w:rsid w:val="00E479E2"/>
    <w:rsid w:val="00E51556"/>
    <w:rsid w:val="00E572E8"/>
    <w:rsid w:val="00E60697"/>
    <w:rsid w:val="00E637F8"/>
    <w:rsid w:val="00E658D0"/>
    <w:rsid w:val="00E716C4"/>
    <w:rsid w:val="00E723C4"/>
    <w:rsid w:val="00E74B98"/>
    <w:rsid w:val="00E80F5C"/>
    <w:rsid w:val="00E85794"/>
    <w:rsid w:val="00E90EF2"/>
    <w:rsid w:val="00E9567E"/>
    <w:rsid w:val="00E95BC0"/>
    <w:rsid w:val="00EA62F7"/>
    <w:rsid w:val="00EA780A"/>
    <w:rsid w:val="00EB0E56"/>
    <w:rsid w:val="00EB2F80"/>
    <w:rsid w:val="00EB4FC2"/>
    <w:rsid w:val="00EB5F4D"/>
    <w:rsid w:val="00EB6E1E"/>
    <w:rsid w:val="00EC19E5"/>
    <w:rsid w:val="00EC5BDD"/>
    <w:rsid w:val="00ED1251"/>
    <w:rsid w:val="00ED3E08"/>
    <w:rsid w:val="00EE5F5A"/>
    <w:rsid w:val="00EE69C2"/>
    <w:rsid w:val="00EF79B7"/>
    <w:rsid w:val="00EF7CD6"/>
    <w:rsid w:val="00F00EBE"/>
    <w:rsid w:val="00F023D0"/>
    <w:rsid w:val="00F05D43"/>
    <w:rsid w:val="00F14049"/>
    <w:rsid w:val="00F1524D"/>
    <w:rsid w:val="00F156F7"/>
    <w:rsid w:val="00F33B0D"/>
    <w:rsid w:val="00F371C7"/>
    <w:rsid w:val="00F40730"/>
    <w:rsid w:val="00F412F2"/>
    <w:rsid w:val="00F44E30"/>
    <w:rsid w:val="00F53D6E"/>
    <w:rsid w:val="00F5732A"/>
    <w:rsid w:val="00F61272"/>
    <w:rsid w:val="00F6196B"/>
    <w:rsid w:val="00F6532D"/>
    <w:rsid w:val="00F7423D"/>
    <w:rsid w:val="00F82152"/>
    <w:rsid w:val="00F829B4"/>
    <w:rsid w:val="00F841FC"/>
    <w:rsid w:val="00F90165"/>
    <w:rsid w:val="00F9389A"/>
    <w:rsid w:val="00F97022"/>
    <w:rsid w:val="00F9774F"/>
    <w:rsid w:val="00FA35DC"/>
    <w:rsid w:val="00FB29CB"/>
    <w:rsid w:val="00FB40C6"/>
    <w:rsid w:val="00FB5744"/>
    <w:rsid w:val="00FB5ABE"/>
    <w:rsid w:val="00FC13F1"/>
    <w:rsid w:val="00FD2A8A"/>
    <w:rsid w:val="00FD45C6"/>
    <w:rsid w:val="00FD60B9"/>
    <w:rsid w:val="00FD76B1"/>
    <w:rsid w:val="00FE2002"/>
    <w:rsid w:val="00FE2156"/>
    <w:rsid w:val="00FE4D04"/>
    <w:rsid w:val="00FE78D3"/>
    <w:rsid w:val="00FF4B75"/>
    <w:rsid w:val="00FF5C2E"/>
    <w:rsid w:val="00FF6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7E6"/>
    <w:pPr>
      <w:ind w:left="720"/>
      <w:contextualSpacing/>
    </w:pPr>
  </w:style>
  <w:style w:type="table" w:styleId="a4">
    <w:name w:val="Table Grid"/>
    <w:basedOn w:val="a1"/>
    <w:uiPriority w:val="59"/>
    <w:rsid w:val="005F46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9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D6DF3-681F-43B1-A9FF-22CCF1432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4921</TotalTime>
  <Pages>2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Bakshaev_aa</cp:lastModifiedBy>
  <cp:revision>234</cp:revision>
  <cp:lastPrinted>2017-10-17T02:03:00Z</cp:lastPrinted>
  <dcterms:created xsi:type="dcterms:W3CDTF">2012-10-01T06:25:00Z</dcterms:created>
  <dcterms:modified xsi:type="dcterms:W3CDTF">2018-12-28T09:19:00Z</dcterms:modified>
</cp:coreProperties>
</file>